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3AF6" w14:textId="77777777" w:rsidR="00B70370" w:rsidRPr="00CD5D6D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  <w:bookmarkStart w:id="0" w:name="_GoBack"/>
      <w:bookmarkEnd w:id="0"/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5D6D" w14:paraId="04F3B3F2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C072" w14:textId="77777777" w:rsidR="005F4B33" w:rsidRPr="00CD5D6D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770F" w14:textId="4841B4DC" w:rsidR="005F4B33" w:rsidRPr="00CD5D6D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B72419">
              <w:rPr>
                <w:rFonts w:hint="eastAsia"/>
                <w:sz w:val="28"/>
                <w:szCs w:val="28"/>
              </w:rPr>
              <w:t>陳宏俊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4348" w14:textId="77777777" w:rsidR="005F4B33" w:rsidRPr="00CD5D6D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F56A" w14:textId="00350749" w:rsidR="005F4B33" w:rsidRPr="00CD5D6D" w:rsidRDefault="00B72419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仙洞國小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5D6D" w14:paraId="6AA0F672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1133" w14:textId="77777777" w:rsidR="005F4B33" w:rsidRPr="00CD5D6D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938B" w14:textId="77777777" w:rsidR="005F4B33" w:rsidRPr="00CD5D6D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14:paraId="022BEFF3" w14:textId="7FF94517" w:rsidR="005F4B33" w:rsidRPr="00CD5D6D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B72419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5D6D" w14:paraId="2095FF14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3F6" w14:textId="77777777" w:rsidR="00F223DA" w:rsidRPr="00CD5D6D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981B" w14:textId="4B03C914" w:rsidR="00F223DA" w:rsidRPr="00CD5D6D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="00B72419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="00B72419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5D6D" w14:paraId="39EA2569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6FBF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B5D2" w14:textId="73101BD9" w:rsidR="005F4B33" w:rsidRPr="00CD5D6D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B72419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5D6D" w14:paraId="14F57EA2" w14:textId="77777777" w:rsidTr="00CF2CE1">
        <w:trPr>
          <w:trHeight w:val="118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0B1A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D4B8" w14:textId="1E3B9AA2" w:rsidR="00CC2F17" w:rsidRDefault="00392069" w:rsidP="00CC2F17">
            <w:pPr>
              <w:spacing w:after="0" w:line="309" w:lineRule="auto"/>
              <w:ind w:left="284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請觀賞完以下影片後，回答問題。</w:t>
            </w:r>
          </w:p>
          <w:p w14:paraId="3A817F18" w14:textId="6C96A2F3" w:rsidR="005F4B33" w:rsidRPr="00CD5D6D" w:rsidRDefault="00392069" w:rsidP="00CF2CE1">
            <w:pPr>
              <w:spacing w:after="0" w:line="309" w:lineRule="auto"/>
              <w:ind w:left="284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影片連結：</w:t>
            </w:r>
            <w:hyperlink r:id="rId7" w:history="1">
              <w:r w:rsidRPr="00392069">
                <w:rPr>
                  <w:rStyle w:val="aa"/>
                  <w:sz w:val="28"/>
                  <w:szCs w:val="28"/>
                </w:rPr>
                <w:t>https://youtu.be/f6tTCKv7kew</w:t>
              </w:r>
            </w:hyperlink>
          </w:p>
        </w:tc>
      </w:tr>
      <w:tr w:rsidR="005F4B33" w:rsidRPr="00CD5D6D" w14:paraId="011E8289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C832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FA9C" w14:textId="1AEA060A" w:rsidR="005F4B33" w:rsidRPr="00CD5D6D" w:rsidRDefault="00B72419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159" w14:textId="77777777" w:rsidR="005F4B33" w:rsidRPr="00CD5D6D" w:rsidRDefault="00550DF1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0A827506" w14:textId="77777777" w:rsidR="00B70370" w:rsidRPr="00CD5D6D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49D023F3" w14:textId="77777777" w:rsidR="00B70370" w:rsidRPr="00CD5D6D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50FFEC2B" w14:textId="77777777" w:rsidR="005F4B33" w:rsidRPr="00CD5D6D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5D6D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5D6D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5D6D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392069" w:rsidRPr="00CD5D6D" w14:paraId="161B6620" w14:textId="77777777" w:rsidTr="003F3136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956" w14:textId="77777777" w:rsidR="00392069" w:rsidRPr="00CD5D6D" w:rsidRDefault="00392069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hint="eastAsia"/>
                <w:sz w:val="28"/>
                <w:szCs w:val="28"/>
              </w:rPr>
              <w:t>題目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DCA" w14:textId="5DEF6204" w:rsidR="00392069" w:rsidRPr="00CD5D6D" w:rsidRDefault="004726C6" w:rsidP="004726C6">
            <w:pPr>
              <w:ind w:left="284" w:firstLine="0"/>
              <w:rPr>
                <w:rFonts w:ascii="全字庫正楷體" w:eastAsia="全字庫正楷體" w:hAnsi="全字庫正楷體" w:cs="全字庫正楷體"/>
              </w:rPr>
            </w:pPr>
            <w:r>
              <w:rPr>
                <w:rFonts w:hint="eastAsia"/>
              </w:rPr>
              <w:t>下列選項對於</w:t>
            </w:r>
            <w:r w:rsidR="00392069">
              <w:rPr>
                <w:rFonts w:hint="eastAsia"/>
              </w:rPr>
              <w:t>章魚</w:t>
            </w:r>
            <w:r>
              <w:rPr>
                <w:rFonts w:hint="eastAsia"/>
              </w:rPr>
              <w:t>、</w:t>
            </w:r>
            <w:r w:rsidR="00392069">
              <w:rPr>
                <w:rFonts w:hint="eastAsia"/>
              </w:rPr>
              <w:t>烏賊、軟絲</w:t>
            </w:r>
            <w:r w:rsidR="000D5A2C">
              <w:rPr>
                <w:rFonts w:hint="eastAsia"/>
              </w:rPr>
              <w:t>、魷魚、鎖管</w:t>
            </w:r>
            <w:r>
              <w:rPr>
                <w:rFonts w:hint="eastAsia"/>
              </w:rPr>
              <w:t>的</w:t>
            </w:r>
            <w:r w:rsidR="000D5A2C">
              <w:rPr>
                <w:rFonts w:hint="eastAsia"/>
              </w:rPr>
              <w:t>分辨</w:t>
            </w:r>
            <w:r>
              <w:rPr>
                <w:rFonts w:hint="eastAsia"/>
              </w:rPr>
              <w:t>說明，哪一項正確？</w:t>
            </w:r>
          </w:p>
        </w:tc>
      </w:tr>
      <w:tr w:rsidR="005F4B33" w:rsidRPr="00CD5D6D" w14:paraId="348681A3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800" w14:textId="77777777" w:rsidR="005F4B33" w:rsidRPr="00CD5D6D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709" w14:textId="0111581E" w:rsidR="005F4B33" w:rsidRPr="00392069" w:rsidRDefault="004D4BE2" w:rsidP="00392069">
            <w:pPr>
              <w:spacing w:after="92" w:line="259" w:lineRule="auto"/>
              <w:ind w:left="0" w:right="107" w:firstLine="0"/>
              <w:jc w:val="center"/>
              <w:rPr>
                <w:rFonts w:asciiTheme="majorEastAsia" w:eastAsiaTheme="majorEastAsia" w:hAnsiTheme="majorEastAsia" w:cs="全字庫正楷體"/>
                <w:sz w:val="28"/>
                <w:szCs w:val="28"/>
              </w:rPr>
            </w:pPr>
            <w:r w:rsidRPr="00392069">
              <w:rPr>
                <w:rFonts w:asciiTheme="majorEastAsia" w:eastAsiaTheme="majorEastAsia" w:hAnsiTheme="majorEastAsia" w:cs="全字庫正楷體"/>
                <w:sz w:val="28"/>
                <w:szCs w:val="28"/>
              </w:rPr>
              <w:t>A</w:t>
            </w:r>
            <w:r w:rsidR="00392069" w:rsidRPr="00392069">
              <w:rPr>
                <w:rFonts w:asciiTheme="majorEastAsia" w:eastAsiaTheme="majorEastAsia" w:hAnsiTheme="majorEastAsia" w:hint="eastAsia"/>
                <w:sz w:val="28"/>
                <w:szCs w:val="28"/>
              </w:rPr>
              <w:t>章魚</w:t>
            </w:r>
            <w:r w:rsidR="000D5A2C">
              <w:rPr>
                <w:rFonts w:asciiTheme="majorEastAsia" w:eastAsiaTheme="majorEastAsia" w:hAnsiTheme="majorEastAsia" w:hint="eastAsia"/>
                <w:sz w:val="28"/>
                <w:szCs w:val="28"/>
              </w:rPr>
              <w:t>和</w:t>
            </w:r>
            <w:r w:rsidR="00392069" w:rsidRPr="00392069">
              <w:rPr>
                <w:rFonts w:asciiTheme="majorEastAsia" w:eastAsiaTheme="majorEastAsia" w:hAnsiTheme="majorEastAsia" w:hint="eastAsia"/>
                <w:sz w:val="28"/>
                <w:szCs w:val="28"/>
              </w:rPr>
              <w:t>烏賊、軟絲</w:t>
            </w:r>
            <w:r w:rsidR="000D5A2C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0D5A2C" w:rsidRPr="00392069">
              <w:rPr>
                <w:rFonts w:asciiTheme="majorEastAsia" w:eastAsiaTheme="majorEastAsia" w:hAnsiTheme="majorEastAsia" w:hint="eastAsia"/>
                <w:sz w:val="28"/>
                <w:szCs w:val="28"/>
              </w:rPr>
              <w:t>魷魚、鎖管</w:t>
            </w:r>
            <w:r w:rsidR="000D5A2C">
              <w:rPr>
                <w:rFonts w:asciiTheme="majorEastAsia" w:eastAsiaTheme="majorEastAsia" w:hAnsiTheme="majorEastAsia" w:hint="eastAsia"/>
                <w:sz w:val="28"/>
                <w:szCs w:val="28"/>
              </w:rPr>
              <w:t>一樣都會吐墨避敵，也都有八隻腳(八腕)</w:t>
            </w:r>
            <w:r w:rsidR="00392069" w:rsidRPr="00392069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FC65" w14:textId="3BC32584" w:rsidR="005F4B33" w:rsidRPr="00CD5D6D" w:rsidRDefault="004D4BE2" w:rsidP="000D5A2C">
            <w:pPr>
              <w:spacing w:after="92" w:line="259" w:lineRule="auto"/>
              <w:ind w:left="0" w:right="103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  <w:r w:rsidR="000D5A2C">
              <w:rPr>
                <w:rFonts w:hint="eastAsia"/>
                <w:sz w:val="28"/>
                <w:szCs w:val="28"/>
              </w:rPr>
              <w:t>軟絲又有墨魚、花枝等別稱。</w:t>
            </w:r>
          </w:p>
        </w:tc>
      </w:tr>
      <w:tr w:rsidR="005F4B33" w:rsidRPr="00CD5D6D" w14:paraId="2F17CF51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6FA" w14:textId="77777777" w:rsidR="005F4B33" w:rsidRPr="00CD5D6D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539A" w14:textId="2723FAA4" w:rsidR="005F4B33" w:rsidRPr="00CD5D6D" w:rsidRDefault="004D4BE2" w:rsidP="00CF2CE1">
            <w:pPr>
              <w:spacing w:after="92" w:line="259" w:lineRule="auto"/>
              <w:ind w:left="0" w:right="10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  <w:r w:rsidR="000D5A2C">
              <w:rPr>
                <w:rFonts w:hint="eastAsia"/>
                <w:sz w:val="28"/>
                <w:szCs w:val="28"/>
              </w:rPr>
              <w:t>魷魚身上有漂亮的條紋狀花紋，十分好辨認。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F85" w14:textId="69F640E2" w:rsidR="005F4B33" w:rsidRPr="00CD5D6D" w:rsidRDefault="004D4BE2" w:rsidP="00CF2CE1">
            <w:pPr>
              <w:spacing w:after="93" w:line="259" w:lineRule="auto"/>
              <w:ind w:left="0" w:right="103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  <w:r w:rsidR="000D5A2C">
              <w:rPr>
                <w:rFonts w:hint="eastAsia"/>
                <w:sz w:val="28"/>
                <w:szCs w:val="28"/>
              </w:rPr>
              <w:t>鎖管是基隆的特產，每年6月-8月東北角的海面上可以看到許多棒受網漁船正在捕撈鎖管。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5D6D" w14:paraId="4DB6660D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33A3" w14:textId="77777777" w:rsidR="005F4B33" w:rsidRPr="00CD5D6D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ECC8F" w14:textId="48830EE5" w:rsidR="005F4B33" w:rsidRPr="00CD5D6D" w:rsidRDefault="000D5A2C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D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A4358" w14:textId="77777777" w:rsidR="005F4B33" w:rsidRPr="00CD5D6D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6975EDD1" w14:textId="77777777" w:rsidR="005F4B33" w:rsidRPr="00CD5D6D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5D6D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5D6D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5D6D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40D6" w14:textId="77777777" w:rsidR="009A3796" w:rsidRDefault="009A3796" w:rsidP="00595427">
      <w:pPr>
        <w:spacing w:after="0" w:line="240" w:lineRule="auto"/>
      </w:pPr>
      <w:r>
        <w:separator/>
      </w:r>
    </w:p>
  </w:endnote>
  <w:endnote w:type="continuationSeparator" w:id="0">
    <w:p w14:paraId="525C2859" w14:textId="77777777" w:rsidR="009A3796" w:rsidRDefault="009A3796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09C4" w14:textId="77777777" w:rsidR="009A3796" w:rsidRDefault="009A3796" w:rsidP="00595427">
      <w:pPr>
        <w:spacing w:after="0" w:line="240" w:lineRule="auto"/>
      </w:pPr>
      <w:r>
        <w:separator/>
      </w:r>
    </w:p>
  </w:footnote>
  <w:footnote w:type="continuationSeparator" w:id="0">
    <w:p w14:paraId="36268202" w14:textId="77777777" w:rsidR="009A3796" w:rsidRDefault="009A3796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0D5A2C"/>
    <w:rsid w:val="00116034"/>
    <w:rsid w:val="001A62BC"/>
    <w:rsid w:val="001B619F"/>
    <w:rsid w:val="001C70DA"/>
    <w:rsid w:val="001F74C2"/>
    <w:rsid w:val="00242FFB"/>
    <w:rsid w:val="00257AA0"/>
    <w:rsid w:val="0026611D"/>
    <w:rsid w:val="00280607"/>
    <w:rsid w:val="002B739C"/>
    <w:rsid w:val="00390155"/>
    <w:rsid w:val="00392069"/>
    <w:rsid w:val="004726C6"/>
    <w:rsid w:val="004D4BE2"/>
    <w:rsid w:val="004F1CD0"/>
    <w:rsid w:val="004F2B10"/>
    <w:rsid w:val="004F4366"/>
    <w:rsid w:val="00513FD3"/>
    <w:rsid w:val="00536A9E"/>
    <w:rsid w:val="00550DF1"/>
    <w:rsid w:val="00576E58"/>
    <w:rsid w:val="00595427"/>
    <w:rsid w:val="005F4B33"/>
    <w:rsid w:val="006E2B1B"/>
    <w:rsid w:val="006F43C3"/>
    <w:rsid w:val="00743C06"/>
    <w:rsid w:val="007F1505"/>
    <w:rsid w:val="00802986"/>
    <w:rsid w:val="00907E79"/>
    <w:rsid w:val="00973351"/>
    <w:rsid w:val="009A3796"/>
    <w:rsid w:val="00A1084E"/>
    <w:rsid w:val="00A97983"/>
    <w:rsid w:val="00B70370"/>
    <w:rsid w:val="00B72419"/>
    <w:rsid w:val="00BE4D8E"/>
    <w:rsid w:val="00CC2F17"/>
    <w:rsid w:val="00CD5D6D"/>
    <w:rsid w:val="00CF2CE1"/>
    <w:rsid w:val="00E27B1B"/>
    <w:rsid w:val="00EA4A9C"/>
    <w:rsid w:val="00EC7428"/>
    <w:rsid w:val="00F10476"/>
    <w:rsid w:val="00F223DA"/>
    <w:rsid w:val="00F33B96"/>
    <w:rsid w:val="00F7556F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46C8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6tTCKv7k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2022-04-25T07:26:00Z</cp:lastPrinted>
  <dcterms:created xsi:type="dcterms:W3CDTF">2022-06-01T08:52:00Z</dcterms:created>
  <dcterms:modified xsi:type="dcterms:W3CDTF">2022-07-07T06:35:00Z</dcterms:modified>
</cp:coreProperties>
</file>