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49"/>
        <w:gridCol w:w="6"/>
      </w:tblGrid>
      <w:tr w:rsidR="00C93F38" w:rsidTr="00FC640D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A40C44" w:rsidP="00FC640D">
            <w:pPr>
              <w:pStyle w:val="a3"/>
              <w:keepNext/>
              <w:jc w:val="center"/>
            </w:pPr>
            <w:r>
              <w:t>趙為娣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FC640D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FC640D" w:rsidP="00FC640D">
            <w:pPr>
              <w:pStyle w:val="a3"/>
              <w:keepNext/>
              <w:jc w:val="center"/>
            </w:pPr>
            <w:r>
              <w:t>基隆市東光國民小學</w:t>
            </w:r>
          </w:p>
        </w:tc>
      </w:tr>
      <w:tr w:rsidR="00C93F38" w:rsidTr="00DD5A3F">
        <w:trPr>
          <w:trHeight w:val="1234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A40C44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細明體" w:eastAsia="細明體" w:hAnsi="細明體" w:cs="細明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>
              <w:rPr>
                <w:rFonts w:ascii="細明體" w:eastAsia="細明體" w:hAnsi="細明體" w:cs="細明體" w:hint="eastAsia"/>
                <w:sz w:val="28"/>
              </w:rPr>
              <w:t>海洋資源與永續</w:t>
            </w:r>
          </w:p>
        </w:tc>
      </w:tr>
      <w:tr w:rsidR="00C93F38" w:rsidTr="00A40C44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BA6A02" w:rsidP="00A40C44">
            <w:pPr>
              <w:pStyle w:val="a3"/>
              <w:keepNext/>
              <w:widowControl/>
              <w:jc w:val="both"/>
            </w:pPr>
            <w:r>
              <w:rPr>
                <w:rFonts w:ascii="Wingdings" w:hAnsi="Wingdings" w:cs="???"/>
                <w:sz w:val="28"/>
              </w:rPr>
              <w:sym w:font="Wingdings" w:char="F0FE"/>
            </w:r>
            <w:r w:rsidR="00C93F38">
              <w:rPr>
                <w:rFonts w:ascii="?????" w:hAnsi="?????" w:cs="?????"/>
              </w:rPr>
              <w:t>低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 w:rsidR="00C93F38">
              <w:rPr>
                <w:rFonts w:ascii="?????" w:hAnsi="?????" w:cs="?????"/>
              </w:rPr>
              <w:t>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 w:rsidR="00C93F38">
              <w:rPr>
                <w:rFonts w:ascii="?????" w:hAnsi="?????" w:cs="?????"/>
              </w:rPr>
              <w:t>高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 w:rsidR="00C93F38">
              <w:rPr>
                <w:rFonts w:ascii="?????" w:hAnsi="?????" w:cs="?????"/>
              </w:rPr>
              <w:t>國中</w:t>
            </w:r>
            <w:r w:rsidR="00C93F38">
              <w:rPr>
                <w:rFonts w:ascii="?????" w:hAnsi="?????" w:cs="?????"/>
              </w:rPr>
              <w:t xml:space="preserve">    </w:t>
            </w:r>
            <w:bookmarkStart w:id="0" w:name="_GoBack"/>
            <w:r w:rsidR="00C93F38">
              <w:rPr>
                <w:rFonts w:ascii="?????" w:hAnsi="?????" w:cs="?????"/>
              </w:rPr>
              <w:t xml:space="preserve">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bookmarkEnd w:id="0"/>
            <w:r w:rsidR="00C93F38">
              <w:rPr>
                <w:rFonts w:ascii="?????" w:hAnsi="?????" w:cs="?????"/>
              </w:rPr>
              <w:t>高中</w:t>
            </w:r>
          </w:p>
        </w:tc>
      </w:tr>
      <w:tr w:rsidR="00C93F38" w:rsidTr="00A40C44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A40C44">
            <w:pPr>
              <w:pStyle w:val="a3"/>
              <w:keepNext/>
              <w:jc w:val="both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DD5A3F">
        <w:trPr>
          <w:gridAfter w:val="1"/>
          <w:wAfter w:w="6" w:type="dxa"/>
          <w:trHeight w:val="294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DD5A3F" w:rsidP="000E2096">
            <w:pPr>
              <w:pStyle w:val="a3"/>
              <w:keepNext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81915</wp:posOffset>
                  </wp:positionV>
                  <wp:extent cx="4619625" cy="3081290"/>
                  <wp:effectExtent l="0" t="0" r="0" b="5080"/>
                  <wp:wrapNone/>
                  <wp:docPr id="1" name="圖片 1" descr="關於珊瑚白化– TDEDA 臺中市潛水教育推廣協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關於珊瑚白化– TDEDA 臺中市潛水教育推廣協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08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DD5A3F" w:rsidRDefault="00DD5A3F" w:rsidP="000E2096">
            <w:pPr>
              <w:pStyle w:val="a3"/>
              <w:keepNext/>
            </w:pPr>
          </w:p>
          <w:p w:rsidR="00DD5A3F" w:rsidRDefault="00DD5A3F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DD5A3F" w:rsidRDefault="00DD5A3F" w:rsidP="000E2096">
            <w:pPr>
              <w:pStyle w:val="a3"/>
              <w:keepNext/>
            </w:pPr>
          </w:p>
          <w:p w:rsidR="00DD5A3F" w:rsidRDefault="00DD5A3F" w:rsidP="000E2096">
            <w:pPr>
              <w:pStyle w:val="a3"/>
              <w:keepNext/>
            </w:pPr>
          </w:p>
          <w:p w:rsidR="00DD5A3F" w:rsidRDefault="00DD5A3F" w:rsidP="000E2096">
            <w:pPr>
              <w:pStyle w:val="a3"/>
              <w:keepNext/>
            </w:pPr>
          </w:p>
          <w:p w:rsidR="00DD5A3F" w:rsidRDefault="00DD5A3F" w:rsidP="000E2096">
            <w:pPr>
              <w:pStyle w:val="a3"/>
              <w:keepNext/>
            </w:pPr>
          </w:p>
          <w:p w:rsidR="00DD5A3F" w:rsidRDefault="00DD5A3F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3F" w:rsidRDefault="00A40C44" w:rsidP="00FC640D">
            <w:pPr>
              <w:pStyle w:val="a3"/>
              <w:keepNext/>
              <w:rPr>
                <w:rFonts w:ascii="?????" w:hAnsi="?????" w:cs="?????"/>
              </w:rPr>
            </w:pPr>
            <w:r>
              <w:rPr>
                <w:rFonts w:ascii="Wingdings" w:hAnsi="Wingdings" w:cs="?????"/>
              </w:rPr>
              <w:sym w:font="Wingdings" w:char="F0FE"/>
            </w:r>
            <w:r w:rsidR="00C93F38">
              <w:rPr>
                <w:rFonts w:ascii="?????" w:hAnsi="?????" w:cs="?????"/>
              </w:rPr>
              <w:t>引用</w:t>
            </w:r>
          </w:p>
          <w:p w:rsidR="00C93F38" w:rsidRDefault="00DD5A3F" w:rsidP="00FC640D">
            <w:pPr>
              <w:pStyle w:val="a3"/>
              <w:keepNext/>
            </w:pPr>
            <w:r w:rsidRPr="00DD5A3F">
              <w:rPr>
                <w:rFonts w:ascii="?????" w:hAnsi="?????" w:cs="?????"/>
              </w:rPr>
              <w:t>https://www.tdeda.org/archives/367</w:t>
            </w:r>
          </w:p>
        </w:tc>
      </w:tr>
    </w:tbl>
    <w:p w:rsidR="00C93F38" w:rsidRDefault="00C93F38" w:rsidP="00DD5A3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  <w:r w:rsidR="00A40C44">
              <w:rPr>
                <w:rFonts w:ascii="?????" w:hAnsi="?????" w:cs="?????"/>
                <w:b/>
                <w:sz w:val="28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DD5A3F" w:rsidP="00A40C44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由照片顯示</w:t>
            </w:r>
            <w:r w:rsidR="00A40C44">
              <w:t>，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我們賴以為生的</w:t>
            </w:r>
            <w:r w:rsidR="00A40C44">
              <w:t>海洋目前所遭遇到的危機是什麼？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DD5A3F" w:rsidP="000E2096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微生物繁殖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DD5A3F" w:rsidP="000E2096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珊瑚白化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DD5A3F" w:rsidP="000E2096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植物結霜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DD5A3F" w:rsidP="000E2096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冰山融化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DD5A3F" w:rsidP="00A40C44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</w:tc>
      </w:tr>
      <w:tr w:rsidR="00A40C44" w:rsidTr="00E45AB3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  <w:r>
              <w:rPr>
                <w:rFonts w:ascii="?????" w:hAnsi="?????" w:cs="?????"/>
                <w:b/>
                <w:sz w:val="28"/>
              </w:rPr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DD5A3F" w:rsidP="003B3C22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呈上題，</w:t>
            </w:r>
            <w:r w:rsidR="00A40C44">
              <w:t>造成這種現象的原因是什麼？</w:t>
            </w:r>
          </w:p>
        </w:tc>
      </w:tr>
      <w:tr w:rsidR="00A40C44" w:rsidTr="00E45AB3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A40C44" w:rsidRDefault="00A40C44" w:rsidP="00E45AB3">
            <w:pPr>
              <w:pStyle w:val="a3"/>
              <w:keepNext/>
              <w:jc w:val="center"/>
            </w:pPr>
            <w:r>
              <w:t>地震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A40C44" w:rsidRDefault="00DD5A3F" w:rsidP="00E45AB3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地球暖化</w:t>
            </w:r>
          </w:p>
        </w:tc>
      </w:tr>
      <w:tr w:rsidR="00A40C44" w:rsidTr="00E45AB3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A40C44" w:rsidRDefault="00DD5A3F" w:rsidP="00E45AB3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環境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過度</w:t>
            </w:r>
            <w:r>
              <w:rPr>
                <w:rFonts w:ascii="微軟正黑體" w:eastAsia="微軟正黑體" w:hAnsi="微軟正黑體" w:cs="微軟正黑體" w:hint="eastAsia"/>
              </w:rPr>
              <w:t>保護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A40C44" w:rsidRDefault="00DD5A3F" w:rsidP="00E45AB3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海水溫度下降</w:t>
            </w:r>
          </w:p>
        </w:tc>
      </w:tr>
      <w:tr w:rsidR="00A40C44" w:rsidTr="00E45AB3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DD5A3F" w:rsidP="00E45AB3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cs"/>
                <w:sz w:val="20"/>
                <w:szCs w:val="20"/>
              </w:rPr>
              <w:t>B</w:t>
            </w:r>
          </w:p>
        </w:tc>
      </w:tr>
    </w:tbl>
    <w:p w:rsidR="00A40C44" w:rsidRDefault="00A40C44" w:rsidP="00A40C44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A40C44" w:rsidRDefault="004C3FFC"/>
    <w:sectPr w:rsidR="004C3FFC" w:rsidRPr="00A40C44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38"/>
    <w:rsid w:val="003B3C22"/>
    <w:rsid w:val="004C3FFC"/>
    <w:rsid w:val="007C4E7F"/>
    <w:rsid w:val="00A40C44"/>
    <w:rsid w:val="00BA6A02"/>
    <w:rsid w:val="00C93F38"/>
    <w:rsid w:val="00DD5A3F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530D"/>
  <w15:docId w15:val="{BA37BF94-ACB7-4C01-BE40-FE28C43C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4E7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林立庭</dc:creator>
  <cp:lastModifiedBy>Administrator</cp:lastModifiedBy>
  <cp:revision>6</cp:revision>
  <dcterms:created xsi:type="dcterms:W3CDTF">2021-07-08T13:50:00Z</dcterms:created>
  <dcterms:modified xsi:type="dcterms:W3CDTF">2022-04-27T03:01:00Z</dcterms:modified>
</cp:coreProperties>
</file>