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1362" w14:textId="77777777" w:rsidR="00B70370" w:rsidRPr="00E27B1B" w:rsidRDefault="00B70370">
      <w:pPr>
        <w:spacing w:after="60" w:line="259" w:lineRule="auto"/>
        <w:ind w:left="0" w:firstLine="0"/>
        <w:rPr>
          <w:rFonts w:ascii="標楷體" w:eastAsia="標楷體" w:hAnsi="標楷體" w:cs="全字庫正楷體" w:hint="eastAsia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E27B1B" w14:paraId="36A0E279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6222" w14:textId="77777777" w:rsidR="005F4B33" w:rsidRPr="00E27B1B" w:rsidRDefault="004D4BE2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696C" w14:textId="4131A238" w:rsidR="005F4B33" w:rsidRPr="00E27B1B" w:rsidRDefault="00114A46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楊智仲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417C" w14:textId="77777777" w:rsidR="005F4B33" w:rsidRPr="00E27B1B" w:rsidRDefault="004D4BE2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DF14" w14:textId="17205081" w:rsidR="005F4B33" w:rsidRPr="00E27B1B" w:rsidRDefault="00114A46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港西國小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 w14:paraId="3E7E601B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1E7D" w14:textId="77777777" w:rsidR="005F4B33" w:rsidRPr="00E27B1B" w:rsidRDefault="004D4BE2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75C7" w14:textId="77777777" w:rsidR="005F4B33" w:rsidRPr="00E27B1B" w:rsidRDefault="006E2B1B" w:rsidP="00550DF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="004F4366"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14:paraId="59DE415D" w14:textId="755F3059" w:rsidR="005F4B33" w:rsidRPr="00E27B1B" w:rsidRDefault="006E2B1B" w:rsidP="00550DF1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7F1459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E27B1B" w14:paraId="45C2FB16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C50D" w14:textId="77777777" w:rsidR="00F223DA" w:rsidRPr="00E27B1B" w:rsidRDefault="00F223DA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4402" w14:textId="19DA1092" w:rsidR="00F223DA" w:rsidRPr="00E27B1B" w:rsidRDefault="00F223DA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="007F1459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5F4B33" w:rsidRPr="00E27B1B" w14:paraId="64E62A52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464B" w14:textId="77777777"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9A24" w14:textId="56A59FF9" w:rsidR="005F4B33" w:rsidRPr="00E27B1B" w:rsidRDefault="006E2B1B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 </w:t>
            </w:r>
            <w:r w:rsidR="007F1459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E27B1B" w14:paraId="69867EF4" w14:textId="77777777" w:rsidTr="00114A46">
        <w:trPr>
          <w:trHeight w:val="200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846C" w14:textId="77777777"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0E02" w14:textId="0A7D4850" w:rsidR="005F4B33" w:rsidRDefault="00550DF1" w:rsidP="00CC2F17">
            <w:pPr>
              <w:spacing w:after="0" w:line="309" w:lineRule="auto"/>
              <w:ind w:left="28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  <w:p w14:paraId="704E01E1" w14:textId="1AB55929" w:rsidR="00550DF1" w:rsidRPr="00E27B1B" w:rsidRDefault="00FE5A4E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hyperlink r:id="rId7" w:history="1">
              <w:r w:rsidRPr="00FE5A4E">
                <w:rPr>
                  <w:rStyle w:val="aa"/>
                  <w:rFonts w:ascii="標楷體" w:eastAsia="標楷體" w:hAnsi="標楷體" w:cs="全字庫正楷體"/>
                  <w:sz w:val="28"/>
                  <w:szCs w:val="28"/>
                </w:rPr>
                <w:t>https://youtu.be</w:t>
              </w:r>
              <w:r w:rsidRPr="00FE5A4E">
                <w:rPr>
                  <w:rStyle w:val="aa"/>
                  <w:rFonts w:ascii="標楷體" w:eastAsia="標楷體" w:hAnsi="標楷體" w:cs="全字庫正楷體"/>
                  <w:sz w:val="28"/>
                  <w:szCs w:val="28"/>
                </w:rPr>
                <w:t>/</w:t>
              </w:r>
              <w:r w:rsidRPr="00FE5A4E">
                <w:rPr>
                  <w:rStyle w:val="aa"/>
                  <w:rFonts w:ascii="標楷體" w:eastAsia="標楷體" w:hAnsi="標楷體" w:cs="全字庫正楷體"/>
                  <w:sz w:val="28"/>
                  <w:szCs w:val="28"/>
                </w:rPr>
                <w:t>bKpjxURexsk</w:t>
              </w:r>
            </w:hyperlink>
          </w:p>
          <w:p w14:paraId="7BAAFBB0" w14:textId="77777777" w:rsidR="005F4B33" w:rsidRPr="00E27B1B" w:rsidRDefault="005F4B33" w:rsidP="00550DF1">
            <w:pPr>
              <w:spacing w:after="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  <w:tr w:rsidR="005F4B33" w:rsidRPr="00E27B1B" w14:paraId="2CDD3FAA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45C2" w14:textId="77777777"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0BA0" w14:textId="5E5EE9C1" w:rsidR="005F4B33" w:rsidRPr="00E27B1B" w:rsidRDefault="007F1459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</w:rPr>
              <w:t>■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E565" w14:textId="77777777" w:rsidR="005F4B33" w:rsidRPr="00E27B1B" w:rsidRDefault="00550DF1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引用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14:paraId="3EE02CC8" w14:textId="77777777" w:rsidR="00B70370" w:rsidRPr="00E27B1B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14:paraId="3922CE32" w14:textId="77777777" w:rsidR="00B70370" w:rsidRPr="00E27B1B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14:paraId="074D3054" w14:textId="77777777" w:rsidR="005F4B33" w:rsidRPr="00E27B1B" w:rsidRDefault="004D4BE2">
      <w:pPr>
        <w:spacing w:after="0" w:line="259" w:lineRule="auto"/>
        <w:ind w:left="10"/>
        <w:rPr>
          <w:rFonts w:ascii="標楷體" w:eastAsia="標楷體" w:hAnsi="標楷體" w:cs="全字庫正楷體"/>
          <w:sz w:val="28"/>
        </w:rPr>
      </w:pPr>
      <w:r w:rsidRPr="00E27B1B">
        <w:rPr>
          <w:rFonts w:ascii="標楷體" w:eastAsia="標楷體" w:hAnsi="標楷體" w:cs="全字庫正楷體"/>
          <w:sz w:val="22"/>
        </w:rPr>
        <w:t>※下列題目格式可依出題所需,</w:t>
      </w:r>
      <w:r w:rsidRPr="00E27B1B">
        <w:rPr>
          <w:rFonts w:ascii="標楷體" w:eastAsia="標楷體" w:hAnsi="標楷體" w:cs="全字庫正楷體"/>
        </w:rPr>
        <w:t>如果一個媒材為對應到多題目的題組，請自行複製增加題目表格，一個題組最多三個題目</w:t>
      </w:r>
      <w:r w:rsidRPr="00E27B1B">
        <w:rPr>
          <w:rFonts w:ascii="標楷體" w:eastAsia="標楷體" w:hAnsi="標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7F1459" w:rsidRPr="00E27B1B" w14:paraId="49F358F4" w14:textId="77777777" w:rsidTr="00B8555A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CA07" w14:textId="77777777" w:rsidR="007F1459" w:rsidRPr="00E27B1B" w:rsidRDefault="007F1459" w:rsidP="000305B8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C4F7" w14:textId="77777777" w:rsidR="007F1459" w:rsidRPr="00E27B1B" w:rsidRDefault="007F1459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基隆港上空的老鷹主要的食物來源?</w:t>
            </w:r>
          </w:p>
          <w:p w14:paraId="23B09FE8" w14:textId="3CC7B4B1" w:rsidR="007F1459" w:rsidRPr="00E27B1B" w:rsidRDefault="007F1459">
            <w:pPr>
              <w:spacing w:after="0" w:line="259" w:lineRule="auto"/>
              <w:ind w:left="36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 w14:paraId="64C5E36F" w14:textId="77777777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6208" w14:textId="77777777"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9B22" w14:textId="46FE8E6D"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  <w:r w:rsidR="007F1459">
              <w:rPr>
                <w:rFonts w:ascii="標楷體" w:eastAsia="標楷體" w:hAnsi="標楷體" w:cs="全字庫正楷體" w:hint="eastAsia"/>
                <w:sz w:val="28"/>
                <w:szCs w:val="28"/>
              </w:rPr>
              <w:t>.老鼠</w:t>
            </w:r>
          </w:p>
          <w:p w14:paraId="04DD331C" w14:textId="77777777" w:rsidR="005F4B33" w:rsidRPr="00E27B1B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5EC9" w14:textId="07EA1529" w:rsidR="005F4B33" w:rsidRPr="00E27B1B" w:rsidRDefault="004D4BE2">
            <w:pPr>
              <w:spacing w:after="92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B</w:t>
            </w:r>
            <w:r w:rsidR="007F1459">
              <w:rPr>
                <w:rFonts w:ascii="標楷體" w:eastAsia="標楷體" w:hAnsi="標楷體" w:cs="全字庫正楷體" w:hint="eastAsia"/>
                <w:sz w:val="28"/>
                <w:szCs w:val="28"/>
              </w:rPr>
              <w:t>.小鳥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  <w:p w14:paraId="1D8725E7" w14:textId="77777777" w:rsidR="005F4B33" w:rsidRPr="00E27B1B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 w14:paraId="209661FD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1555" w14:textId="77777777" w:rsidR="005F4B33" w:rsidRPr="00E27B1B" w:rsidRDefault="005F4B33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28F4" w14:textId="5FB74280"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C</w:t>
            </w:r>
            <w:r w:rsidR="007F1459">
              <w:rPr>
                <w:rFonts w:ascii="標楷體" w:eastAsia="標楷體" w:hAnsi="標楷體" w:cs="全字庫正楷體" w:hint="eastAsia"/>
                <w:sz w:val="28"/>
                <w:szCs w:val="28"/>
              </w:rPr>
              <w:t>.昆蟲</w:t>
            </w:r>
          </w:p>
          <w:p w14:paraId="719E18FD" w14:textId="77777777" w:rsidR="005F4B33" w:rsidRPr="00E27B1B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A7F5" w14:textId="4A3114B8" w:rsidR="005F4B33" w:rsidRPr="00E27B1B" w:rsidRDefault="007F1459" w:rsidP="007F1459">
            <w:pPr>
              <w:spacing w:after="93" w:line="259" w:lineRule="auto"/>
              <w:ind w:left="0" w:right="103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          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.</w:t>
            </w:r>
            <w:r w:rsidR="00114A46">
              <w:rPr>
                <w:rFonts w:ascii="標楷體" w:eastAsia="標楷體" w:hAnsi="標楷體" w:cs="全字庫正楷體" w:hint="eastAsia"/>
                <w:sz w:val="28"/>
                <w:szCs w:val="28"/>
              </w:rPr>
              <w:t>小動物屍體</w:t>
            </w:r>
          </w:p>
          <w:p w14:paraId="61053A31" w14:textId="77777777" w:rsidR="005F4B33" w:rsidRPr="00E27B1B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 w14:paraId="532D3C1B" w14:textId="77777777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E7E0" w14:textId="77777777"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1425B" w14:textId="5F4810F9" w:rsidR="005F4B33" w:rsidRPr="00E27B1B" w:rsidRDefault="00114A46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D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B8FED" w14:textId="77777777" w:rsidR="005F4B33" w:rsidRPr="00E27B1B" w:rsidRDefault="004D4BE2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14:paraId="0967BCD1" w14:textId="77777777" w:rsidR="005F4B33" w:rsidRPr="00E27B1B" w:rsidRDefault="004D4BE2" w:rsidP="00F223DA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  <w:r w:rsidRPr="00E27B1B">
        <w:rPr>
          <w:rFonts w:ascii="標楷體" w:eastAsia="標楷體" w:hAnsi="標楷體" w:cs="全字庫正楷體"/>
          <w:sz w:val="22"/>
        </w:rPr>
        <w:t>※ 授權說明：此題組將授權給基隆市海洋教育於教學上使用，不得為商業營利用途。</w:t>
      </w:r>
      <w:r w:rsidRPr="00E27B1B">
        <w:rPr>
          <w:rFonts w:ascii="標楷體" w:eastAsia="標楷體" w:hAnsi="標楷體" w:cs="全字庫正楷體"/>
        </w:rPr>
        <w:t xml:space="preserve"> </w:t>
      </w:r>
    </w:p>
    <w:sectPr w:rsidR="005F4B33" w:rsidRPr="00E27B1B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62EA" w14:textId="77777777" w:rsidR="00FA0546" w:rsidRDefault="00FA0546" w:rsidP="00595427">
      <w:pPr>
        <w:spacing w:after="0" w:line="240" w:lineRule="auto"/>
      </w:pPr>
      <w:r>
        <w:separator/>
      </w:r>
    </w:p>
  </w:endnote>
  <w:endnote w:type="continuationSeparator" w:id="0">
    <w:p w14:paraId="24F5116F" w14:textId="77777777" w:rsidR="00FA0546" w:rsidRDefault="00FA0546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00000000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9432" w14:textId="77777777" w:rsidR="00FA0546" w:rsidRDefault="00FA0546" w:rsidP="00595427">
      <w:pPr>
        <w:spacing w:after="0" w:line="240" w:lineRule="auto"/>
      </w:pPr>
      <w:r>
        <w:separator/>
      </w:r>
    </w:p>
  </w:footnote>
  <w:footnote w:type="continuationSeparator" w:id="0">
    <w:p w14:paraId="1B44B54C" w14:textId="77777777" w:rsidR="00FA0546" w:rsidRDefault="00FA0546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 w16cid:durableId="2130514529">
    <w:abstractNumId w:val="5"/>
  </w:num>
  <w:num w:numId="2" w16cid:durableId="434207120">
    <w:abstractNumId w:val="4"/>
  </w:num>
  <w:num w:numId="3" w16cid:durableId="1704792532">
    <w:abstractNumId w:val="0"/>
  </w:num>
  <w:num w:numId="4" w16cid:durableId="658770546">
    <w:abstractNumId w:val="8"/>
  </w:num>
  <w:num w:numId="5" w16cid:durableId="2004505126">
    <w:abstractNumId w:val="3"/>
  </w:num>
  <w:num w:numId="6" w16cid:durableId="571353917">
    <w:abstractNumId w:val="6"/>
  </w:num>
  <w:num w:numId="7" w16cid:durableId="502475871">
    <w:abstractNumId w:val="2"/>
  </w:num>
  <w:num w:numId="8" w16cid:durableId="1712342120">
    <w:abstractNumId w:val="7"/>
  </w:num>
  <w:num w:numId="9" w16cid:durableId="1233809131">
    <w:abstractNumId w:val="9"/>
  </w:num>
  <w:num w:numId="10" w16cid:durableId="205287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B6940"/>
    <w:rsid w:val="00114A46"/>
    <w:rsid w:val="00116034"/>
    <w:rsid w:val="001B619F"/>
    <w:rsid w:val="001C70DA"/>
    <w:rsid w:val="00242FFB"/>
    <w:rsid w:val="00257AA0"/>
    <w:rsid w:val="0026611D"/>
    <w:rsid w:val="00280607"/>
    <w:rsid w:val="002B739C"/>
    <w:rsid w:val="00390155"/>
    <w:rsid w:val="004D4BE2"/>
    <w:rsid w:val="004F4366"/>
    <w:rsid w:val="00513FD3"/>
    <w:rsid w:val="00536A9E"/>
    <w:rsid w:val="00550DF1"/>
    <w:rsid w:val="00595427"/>
    <w:rsid w:val="005F4B33"/>
    <w:rsid w:val="006E2B1B"/>
    <w:rsid w:val="006F43C3"/>
    <w:rsid w:val="007F1459"/>
    <w:rsid w:val="007F1505"/>
    <w:rsid w:val="00802986"/>
    <w:rsid w:val="008C761B"/>
    <w:rsid w:val="00973351"/>
    <w:rsid w:val="00A1084E"/>
    <w:rsid w:val="00A97983"/>
    <w:rsid w:val="00B70370"/>
    <w:rsid w:val="00BE4D8E"/>
    <w:rsid w:val="00CC2F17"/>
    <w:rsid w:val="00E27B1B"/>
    <w:rsid w:val="00E93A7E"/>
    <w:rsid w:val="00EA4A9C"/>
    <w:rsid w:val="00EC7428"/>
    <w:rsid w:val="00F223DA"/>
    <w:rsid w:val="00F33B96"/>
    <w:rsid w:val="00F60DB5"/>
    <w:rsid w:val="00F7556F"/>
    <w:rsid w:val="00FA0546"/>
    <w:rsid w:val="00FC1B04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50C66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E5A4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60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KpjxURex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2022-04-21T05:34:00Z</cp:lastPrinted>
  <dcterms:created xsi:type="dcterms:W3CDTF">2022-07-06T05:01:00Z</dcterms:created>
  <dcterms:modified xsi:type="dcterms:W3CDTF">2022-07-06T05:03:00Z</dcterms:modified>
</cp:coreProperties>
</file>