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370" w:rsidRPr="00601499" w:rsidRDefault="00B70370" w:rsidP="00E93672">
      <w:pPr>
        <w:ind w:left="0" w:firstLine="0"/>
        <w:jc w:val="both"/>
        <w:rPr>
          <w:rFonts w:ascii="全字庫正楷體" w:eastAsia="全字庫正楷體" w:hAnsi="全字庫正楷體" w:cs="全字庫正楷體" w:hint="eastAsia"/>
          <w:sz w:val="26"/>
          <w:szCs w:val="26"/>
        </w:rPr>
      </w:pPr>
    </w:p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F4B33" w:rsidRPr="00CD1B95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255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hint="eastAsia"/>
                <w:sz w:val="28"/>
                <w:szCs w:val="28"/>
              </w:rPr>
              <w:t>出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1A2945" w:rsidP="001A2945">
            <w:pPr>
              <w:spacing w:after="0" w:line="259" w:lineRule="auto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洪逸婷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85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1A2945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中山國小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1A2945" w:rsidP="00550DF1">
            <w:pPr>
              <w:spacing w:after="365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海洋休閒        </w:t>
            </w:r>
            <w:r w:rsidR="004F4366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 xml:space="preserve"> </w:t>
            </w:r>
            <w:r w:rsidR="006E2B1B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海洋社會           </w:t>
            </w:r>
            <w:r w:rsidR="006E2B1B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海洋文化 </w:t>
            </w:r>
          </w:p>
          <w:p w:rsidR="005F4B33" w:rsidRPr="00CD1B95" w:rsidRDefault="006E2B1B" w:rsidP="00550DF1">
            <w:pPr>
              <w:spacing w:after="0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海洋科學與技術   </w:t>
            </w:r>
            <w:r w:rsidR="001A294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CD1B95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CD1B95" w:rsidRDefault="00F223DA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proofErr w:type="gramStart"/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適用年段</w:t>
            </w:r>
            <w:proofErr w:type="gramEnd"/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CD1B95" w:rsidRDefault="00F223DA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低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中    </w:t>
            </w:r>
            <w:r w:rsidR="001A294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■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高 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國中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高中</w:t>
            </w:r>
          </w:p>
        </w:tc>
      </w:tr>
      <w:tr w:rsidR="005F4B33" w:rsidRPr="00CD1B95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6E2B1B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文章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圖像   </w:t>
            </w:r>
            <w:r w:rsidR="001A294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影音(限 </w:t>
            </w:r>
            <w:proofErr w:type="spellStart"/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Youtube</w:t>
            </w:r>
            <w:proofErr w:type="spellEnd"/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連結) </w:t>
            </w:r>
          </w:p>
        </w:tc>
      </w:tr>
      <w:tr w:rsidR="005F4B33" w:rsidRPr="00CD1B95" w:rsidTr="001A2945">
        <w:trPr>
          <w:trHeight w:val="255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240879" w:rsidP="00550DF1">
            <w:pPr>
              <w:spacing w:after="60" w:line="259" w:lineRule="auto"/>
              <w:ind w:left="0" w:firstLine="0"/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</w:pPr>
            <w:r w:rsidRPr="00240879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https://youtu.be/34AgEGIyrZg</w:t>
            </w:r>
          </w:p>
        </w:tc>
      </w:tr>
      <w:tr w:rsidR="005F4B33" w:rsidRPr="00CD1B95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1A2945">
            <w:pPr>
              <w:spacing w:after="0" w:line="259" w:lineRule="auto"/>
              <w:ind w:left="108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550DF1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引用 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  <w:u w:val="single" w:color="000000"/>
              </w:rPr>
              <w:t xml:space="preserve">                                                   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:rsidR="00B70370" w:rsidRPr="00CD1B95" w:rsidRDefault="00B70370" w:rsidP="001A2945">
      <w:pPr>
        <w:spacing w:after="0" w:line="259" w:lineRule="auto"/>
        <w:ind w:left="0" w:firstLine="0"/>
        <w:rPr>
          <w:rFonts w:ascii="全字庫正楷體" w:eastAsia="全字庫正楷體" w:hAnsi="全字庫正楷體" w:cs="全字庫正楷體" w:hint="eastAsia"/>
          <w:sz w:val="22"/>
        </w:rPr>
      </w:pPr>
    </w:p>
    <w:p w:rsidR="005F4B33" w:rsidRPr="00CD1B95" w:rsidRDefault="004D4BE2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8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t>※下列題目格式可依出題所需,</w:t>
      </w:r>
      <w:r w:rsidRPr="00CD1B95">
        <w:rPr>
          <w:rFonts w:ascii="全字庫正楷體" w:eastAsia="全字庫正楷體" w:hAnsi="全字庫正楷體" w:cs="全字庫正楷體"/>
        </w:rPr>
        <w:t>如果</w:t>
      </w:r>
      <w:proofErr w:type="gramStart"/>
      <w:r w:rsidRPr="00CD1B95">
        <w:rPr>
          <w:rFonts w:ascii="全字庫正楷體" w:eastAsia="全字庫正楷體" w:hAnsi="全字庫正楷體" w:cs="全字庫正楷體"/>
        </w:rPr>
        <w:t>一個媒材為</w:t>
      </w:r>
      <w:proofErr w:type="gramEnd"/>
      <w:r w:rsidRPr="00CD1B95">
        <w:rPr>
          <w:rFonts w:ascii="全字庫正楷體" w:eastAsia="全字庫正楷體" w:hAnsi="全字庫正楷體" w:cs="全字庫正楷體"/>
        </w:rPr>
        <w:t>對應到多題目的題組，請自行複製增加題目表格，一個題組最多三個題目</w:t>
      </w:r>
      <w:r w:rsidRPr="00CD1B95">
        <w:rPr>
          <w:rFonts w:ascii="全字庫正楷體" w:eastAsia="全字庫正楷體" w:hAnsi="全字庫正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0305B8" w:rsidRPr="00CD1B95" w:rsidTr="000305B8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B8" w:rsidRPr="00CD1B95" w:rsidRDefault="000305B8" w:rsidP="000305B8">
            <w:pPr>
              <w:spacing w:after="0" w:line="259" w:lineRule="auto"/>
              <w:ind w:left="0" w:right="981" w:firstLine="0"/>
              <w:jc w:val="right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2945" w:rsidRPr="001A2945" w:rsidRDefault="001A2945">
            <w:pPr>
              <w:spacing w:after="160" w:line="259" w:lineRule="auto"/>
              <w:ind w:left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不小心</w:t>
            </w:r>
            <w:proofErr w:type="gramStart"/>
            <w:r>
              <w:rPr>
                <w:rFonts w:hint="eastAsia"/>
                <w:sz w:val="28"/>
                <w:szCs w:val="28"/>
              </w:rPr>
              <w:t>被藍環章魚</w:t>
            </w:r>
            <w:proofErr w:type="gramEnd"/>
            <w:r>
              <w:rPr>
                <w:rFonts w:hint="eastAsia"/>
                <w:sz w:val="28"/>
                <w:szCs w:val="28"/>
              </w:rPr>
              <w:t>接觸到，要怎麼辦?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5B8" w:rsidRPr="00CD1B95" w:rsidRDefault="000305B8" w:rsidP="001A2945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</w:pPr>
          </w:p>
        </w:tc>
      </w:tr>
      <w:tr w:rsidR="005F4B33" w:rsidRPr="00CD1B95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A</w:t>
            </w:r>
          </w:p>
          <w:p w:rsidR="005F4B33" w:rsidRPr="00CD1B95" w:rsidRDefault="001A2945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立刻打119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>
            <w:pPr>
              <w:spacing w:after="92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B </w:t>
            </w:r>
          </w:p>
          <w:p w:rsidR="005F4B33" w:rsidRPr="00CD1B95" w:rsidRDefault="001A2945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不理會他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5F4B33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Default="004D4BE2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C </w:t>
            </w:r>
          </w:p>
          <w:p w:rsidR="005F4B33" w:rsidRPr="00CD1B95" w:rsidRDefault="001A2945" w:rsidP="001A2945">
            <w:pPr>
              <w:spacing w:after="0" w:line="259" w:lineRule="auto"/>
              <w:ind w:left="0" w:right="47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把他吃掉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>
            <w:pPr>
              <w:spacing w:after="93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D </w:t>
            </w:r>
          </w:p>
          <w:p w:rsidR="005F4B33" w:rsidRPr="00CD1B95" w:rsidRDefault="001A2945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打113求救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33" w:rsidRPr="00CD1B95" w:rsidRDefault="001A2945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A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:rsidR="00FE032B" w:rsidRDefault="00FE032B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  <w:sz w:val="22"/>
        </w:rPr>
      </w:pP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FE032B" w:rsidRPr="00CD1B95" w:rsidTr="000365ED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32B" w:rsidRPr="00CD1B95" w:rsidRDefault="00FE032B" w:rsidP="000365ED">
            <w:pPr>
              <w:spacing w:after="0" w:line="259" w:lineRule="auto"/>
              <w:ind w:left="0" w:right="981" w:firstLine="0"/>
              <w:jc w:val="right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32B" w:rsidRPr="001A2945" w:rsidRDefault="00FE032B" w:rsidP="000365ED">
            <w:pPr>
              <w:spacing w:after="160" w:line="259" w:lineRule="auto"/>
              <w:ind w:left="0" w:firstLine="0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石花凍的</w:t>
            </w:r>
            <w:proofErr w:type="gramEnd"/>
            <w:r>
              <w:rPr>
                <w:rFonts w:hint="eastAsia"/>
                <w:sz w:val="28"/>
                <w:szCs w:val="28"/>
              </w:rPr>
              <w:t>原料是什麼?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32B" w:rsidRPr="00CD1B95" w:rsidRDefault="00FE032B" w:rsidP="000365ED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</w:pPr>
          </w:p>
        </w:tc>
      </w:tr>
      <w:tr w:rsidR="00FE032B" w:rsidRPr="00CD1B95" w:rsidTr="000365ED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32B" w:rsidRPr="00CD1B95" w:rsidRDefault="00FE032B" w:rsidP="000365ED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2B" w:rsidRPr="00CD1B95" w:rsidRDefault="00FE032B" w:rsidP="000365ED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A</w:t>
            </w:r>
          </w:p>
          <w:p w:rsidR="00FE032B" w:rsidRPr="00CD1B95" w:rsidRDefault="00F07931" w:rsidP="00F07931">
            <w:pPr>
              <w:spacing w:after="0" w:line="259" w:lineRule="auto"/>
              <w:ind w:left="0" w:right="47" w:firstLine="0"/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愛玉籽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2B" w:rsidRPr="00CD1B95" w:rsidRDefault="00FE032B" w:rsidP="000365ED">
            <w:pPr>
              <w:spacing w:after="92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B </w:t>
            </w:r>
          </w:p>
          <w:p w:rsidR="00FE032B" w:rsidRPr="00CD1B95" w:rsidRDefault="00FE032B" w:rsidP="000365ED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吉利丁</w:t>
            </w:r>
          </w:p>
        </w:tc>
      </w:tr>
      <w:tr w:rsidR="00FE032B" w:rsidRPr="00CD1B95" w:rsidTr="000365ED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2B" w:rsidRPr="00CD1B95" w:rsidRDefault="00FE032B" w:rsidP="000365ED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2B" w:rsidRDefault="00FE032B" w:rsidP="000365ED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C </w:t>
            </w:r>
          </w:p>
          <w:p w:rsidR="00FE032B" w:rsidRPr="00CD1B95" w:rsidRDefault="00FE032B" w:rsidP="000365ED">
            <w:pPr>
              <w:spacing w:after="0" w:line="259" w:lineRule="auto"/>
              <w:ind w:left="0" w:right="47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 w:rsidR="00F07931">
              <w:rPr>
                <w:rFonts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石花菜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2B" w:rsidRPr="00CD1B95" w:rsidRDefault="00FE032B" w:rsidP="000365ED">
            <w:pPr>
              <w:spacing w:after="93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D </w:t>
            </w:r>
          </w:p>
          <w:p w:rsidR="00FE032B" w:rsidRPr="00CD1B95" w:rsidRDefault="00FE032B" w:rsidP="000365ED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木耳</w:t>
            </w:r>
          </w:p>
        </w:tc>
      </w:tr>
      <w:tr w:rsidR="00FE032B" w:rsidRPr="00CD1B95" w:rsidTr="000365ED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32B" w:rsidRPr="00CD1B95" w:rsidRDefault="00FE032B" w:rsidP="000365ED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32B" w:rsidRPr="00CD1B95" w:rsidRDefault="00FE032B" w:rsidP="000365ED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32B" w:rsidRPr="00CD1B95" w:rsidRDefault="00FE032B" w:rsidP="000365ED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:rsidR="00FE032B" w:rsidRDefault="00FE032B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  <w:sz w:val="22"/>
        </w:rPr>
      </w:pP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FE032B" w:rsidRPr="00CD1B95" w:rsidTr="000365ED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32B" w:rsidRPr="00CD1B95" w:rsidRDefault="00FE032B" w:rsidP="000365ED">
            <w:pPr>
              <w:spacing w:after="0" w:line="259" w:lineRule="auto"/>
              <w:ind w:left="0" w:right="981" w:firstLine="0"/>
              <w:jc w:val="right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32B" w:rsidRPr="001A2945" w:rsidRDefault="00FE032B" w:rsidP="000365ED">
            <w:pPr>
              <w:spacing w:after="160" w:line="259" w:lineRule="auto"/>
              <w:ind w:left="0" w:firstLine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保護海洋是誰的責任</w:t>
            </w:r>
            <w:r>
              <w:rPr>
                <w:rFonts w:hint="eastAsia"/>
                <w:sz w:val="28"/>
                <w:szCs w:val="28"/>
              </w:rPr>
              <w:t>?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32B" w:rsidRPr="00CD1B95" w:rsidRDefault="00FE032B" w:rsidP="000365ED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</w:pPr>
          </w:p>
        </w:tc>
      </w:tr>
      <w:tr w:rsidR="00FE032B" w:rsidRPr="00CD1B95" w:rsidTr="000365ED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32B" w:rsidRPr="00CD1B95" w:rsidRDefault="00FE032B" w:rsidP="000365ED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2B" w:rsidRPr="00CD1B95" w:rsidRDefault="00FE032B" w:rsidP="000365ED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A</w:t>
            </w:r>
          </w:p>
          <w:p w:rsidR="00FE032B" w:rsidRPr="00CD1B95" w:rsidRDefault="00FE032B" w:rsidP="000365ED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家長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2B" w:rsidRPr="00CD1B95" w:rsidRDefault="00FE032B" w:rsidP="000365ED">
            <w:pPr>
              <w:spacing w:after="92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B </w:t>
            </w:r>
          </w:p>
          <w:p w:rsidR="00FE032B" w:rsidRPr="00CD1B95" w:rsidRDefault="00FE032B" w:rsidP="000365ED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老師</w:t>
            </w:r>
          </w:p>
        </w:tc>
      </w:tr>
      <w:tr w:rsidR="00FE032B" w:rsidRPr="00CD1B95" w:rsidTr="000365ED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2B" w:rsidRPr="00CD1B95" w:rsidRDefault="00FE032B" w:rsidP="000365ED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2B" w:rsidRDefault="00FE032B" w:rsidP="000365ED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C </w:t>
            </w:r>
          </w:p>
          <w:p w:rsidR="00FE032B" w:rsidRPr="00CD1B95" w:rsidRDefault="00FE032B" w:rsidP="000365ED">
            <w:pPr>
              <w:spacing w:after="0" w:line="259" w:lineRule="auto"/>
              <w:ind w:left="0" w:right="47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學生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32B" w:rsidRPr="00CD1B95" w:rsidRDefault="00FE032B" w:rsidP="000365ED">
            <w:pPr>
              <w:spacing w:after="93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D </w:t>
            </w:r>
          </w:p>
          <w:p w:rsidR="00FE032B" w:rsidRPr="00CD1B95" w:rsidRDefault="00FE032B" w:rsidP="00FE032B">
            <w:pPr>
              <w:spacing w:after="0" w:line="259" w:lineRule="auto"/>
              <w:ind w:left="0" w:right="43" w:firstLine="0"/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你我的責任</w:t>
            </w:r>
          </w:p>
        </w:tc>
      </w:tr>
      <w:tr w:rsidR="00FE032B" w:rsidRPr="00CD1B95" w:rsidTr="000365ED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32B" w:rsidRPr="00CD1B95" w:rsidRDefault="00FE032B" w:rsidP="000365ED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032B" w:rsidRPr="00CD1B95" w:rsidRDefault="00FE032B" w:rsidP="000365ED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032B" w:rsidRPr="00CD1B95" w:rsidRDefault="00FE032B" w:rsidP="000365ED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:rsidR="00FE032B" w:rsidRDefault="00FE032B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 w:hint="eastAsia"/>
          <w:sz w:val="22"/>
        </w:rPr>
      </w:pPr>
    </w:p>
    <w:p w:rsidR="005F4B33" w:rsidRDefault="004D4BE2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t>※ 授權說明：此題組將授權給基隆市海洋教育於教學上使用，不得為商業營利用途。</w:t>
      </w:r>
      <w:r w:rsidRPr="00CD1B95">
        <w:rPr>
          <w:rFonts w:ascii="全字庫正楷體" w:eastAsia="全字庫正楷體" w:hAnsi="全字庫正楷體" w:cs="全字庫正楷體"/>
        </w:rPr>
        <w:t xml:space="preserve"> </w:t>
      </w:r>
    </w:p>
    <w:p w:rsidR="00FE032B" w:rsidRPr="00CD1B95" w:rsidRDefault="00FE032B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 w:hint="eastAsia"/>
        </w:rPr>
      </w:pPr>
    </w:p>
    <w:sectPr w:rsidR="00FE032B" w:rsidRPr="00CD1B95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4EF" w:rsidRDefault="003464EF" w:rsidP="00595427">
      <w:pPr>
        <w:spacing w:after="0" w:line="240" w:lineRule="auto"/>
      </w:pPr>
      <w:r>
        <w:separator/>
      </w:r>
    </w:p>
  </w:endnote>
  <w:endnote w:type="continuationSeparator" w:id="0">
    <w:p w:rsidR="003464EF" w:rsidRDefault="003464EF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4EF" w:rsidRDefault="003464EF" w:rsidP="00595427">
      <w:pPr>
        <w:spacing w:after="0" w:line="240" w:lineRule="auto"/>
      </w:pPr>
      <w:r>
        <w:separator/>
      </w:r>
    </w:p>
  </w:footnote>
  <w:footnote w:type="continuationSeparator" w:id="0">
    <w:p w:rsidR="003464EF" w:rsidRDefault="003464EF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4D60"/>
    <w:rsid w:val="00053B4D"/>
    <w:rsid w:val="00061504"/>
    <w:rsid w:val="00077E49"/>
    <w:rsid w:val="000B6940"/>
    <w:rsid w:val="00116034"/>
    <w:rsid w:val="001767E0"/>
    <w:rsid w:val="001A2945"/>
    <w:rsid w:val="001B619F"/>
    <w:rsid w:val="001C70DA"/>
    <w:rsid w:val="00240879"/>
    <w:rsid w:val="00242FFB"/>
    <w:rsid w:val="00257AA0"/>
    <w:rsid w:val="0026611D"/>
    <w:rsid w:val="00280607"/>
    <w:rsid w:val="002B739C"/>
    <w:rsid w:val="003151A6"/>
    <w:rsid w:val="003464EF"/>
    <w:rsid w:val="00390155"/>
    <w:rsid w:val="004D4BE2"/>
    <w:rsid w:val="004E4F13"/>
    <w:rsid w:val="004F4366"/>
    <w:rsid w:val="00513FD3"/>
    <w:rsid w:val="00536A9E"/>
    <w:rsid w:val="00550DF1"/>
    <w:rsid w:val="00595427"/>
    <w:rsid w:val="005F4B33"/>
    <w:rsid w:val="00601499"/>
    <w:rsid w:val="006E2B1B"/>
    <w:rsid w:val="006F43C3"/>
    <w:rsid w:val="007563CC"/>
    <w:rsid w:val="007F1505"/>
    <w:rsid w:val="00802986"/>
    <w:rsid w:val="00836758"/>
    <w:rsid w:val="008C761B"/>
    <w:rsid w:val="00967699"/>
    <w:rsid w:val="00973351"/>
    <w:rsid w:val="00A1084E"/>
    <w:rsid w:val="00A97983"/>
    <w:rsid w:val="00AE2FC6"/>
    <w:rsid w:val="00B70370"/>
    <w:rsid w:val="00BE4D8E"/>
    <w:rsid w:val="00CC2F17"/>
    <w:rsid w:val="00CD1B95"/>
    <w:rsid w:val="00DB5D48"/>
    <w:rsid w:val="00DF6949"/>
    <w:rsid w:val="00E27B1B"/>
    <w:rsid w:val="00E93672"/>
    <w:rsid w:val="00E93A7E"/>
    <w:rsid w:val="00EA4A9C"/>
    <w:rsid w:val="00EC7428"/>
    <w:rsid w:val="00F07931"/>
    <w:rsid w:val="00F223DA"/>
    <w:rsid w:val="00F33B96"/>
    <w:rsid w:val="00F7556F"/>
    <w:rsid w:val="00FC1B04"/>
    <w:rsid w:val="00FE032B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13FA9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5</cp:revision>
  <cp:lastPrinted>2023-05-29T02:08:00Z</cp:lastPrinted>
  <dcterms:created xsi:type="dcterms:W3CDTF">2023-06-08T05:02:00Z</dcterms:created>
  <dcterms:modified xsi:type="dcterms:W3CDTF">2023-06-08T06:05:00Z</dcterms:modified>
</cp:coreProperties>
</file>