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761E" w14:textId="08E4F1F2" w:rsidR="00B70370" w:rsidRPr="006135EE" w:rsidRDefault="00B70370" w:rsidP="0073260D">
      <w:pPr>
        <w:spacing w:after="41" w:line="240" w:lineRule="exact"/>
        <w:ind w:left="0" w:right="1003" w:firstLine="0"/>
        <w:rPr>
          <w:rFonts w:ascii="全字庫正楷體" w:eastAsiaTheme="minorEastAsia" w:hAnsi="全字庫正楷體" w:cs="全字庫正楷體" w:hint="eastAsia"/>
          <w:b/>
          <w:sz w:val="32"/>
          <w:szCs w:val="32"/>
        </w:rPr>
      </w:pP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C74C0" w:rsidRPr="006135EE" w14:paraId="2DA4F6C0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468B" w14:textId="77777777" w:rsidR="005F4B33" w:rsidRPr="006135EE" w:rsidRDefault="004D4BE2" w:rsidP="006135EE">
            <w:pPr>
              <w:spacing w:after="0" w:line="240" w:lineRule="exact"/>
              <w:ind w:left="255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出題者</w:t>
            </w: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470C" w14:textId="77777777" w:rsidR="005F4B33" w:rsidRPr="006135EE" w:rsidRDefault="004D4BE2" w:rsidP="006135EE">
            <w:pPr>
              <w:spacing w:after="0" w:line="240" w:lineRule="exact"/>
              <w:ind w:left="65" w:firstLine="0"/>
              <w:jc w:val="center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  <w:proofErr w:type="gramStart"/>
            <w:r w:rsidR="005C74C0"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鍾翎</w:t>
            </w:r>
            <w:proofErr w:type="gram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5747" w14:textId="77777777" w:rsidR="005F4B33" w:rsidRPr="006135EE" w:rsidRDefault="004D4BE2" w:rsidP="006135EE">
            <w:pPr>
              <w:spacing w:after="0" w:line="240" w:lineRule="exact"/>
              <w:ind w:left="185" w:firstLine="0"/>
              <w:jc w:val="both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服務單位</w:t>
            </w: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EFF3" w14:textId="77777777" w:rsidR="005F4B33" w:rsidRPr="006135EE" w:rsidRDefault="005C74C0" w:rsidP="006135EE">
            <w:pPr>
              <w:spacing w:after="0" w:line="240" w:lineRule="exact"/>
              <w:ind w:left="65" w:firstLine="0"/>
              <w:jc w:val="center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武</w:t>
            </w:r>
            <w:proofErr w:type="gramStart"/>
            <w:r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崙</w:t>
            </w:r>
            <w:proofErr w:type="gramEnd"/>
            <w:r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國中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6135EE" w14:paraId="63BDD0C8" w14:textId="77777777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E371" w14:textId="77777777" w:rsidR="005F4B33" w:rsidRPr="006135EE" w:rsidRDefault="004D4BE2" w:rsidP="006135EE">
            <w:pPr>
              <w:spacing w:after="0" w:line="240" w:lineRule="exact"/>
              <w:ind w:left="113" w:firstLine="0"/>
              <w:jc w:val="both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28A9" w14:textId="77777777" w:rsidR="005F4B33" w:rsidRPr="006135EE" w:rsidRDefault="005C74C0" w:rsidP="006135EE">
            <w:pPr>
              <w:spacing w:after="365" w:line="240" w:lineRule="exact"/>
              <w:ind w:leftChars="56" w:left="134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■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海洋休閒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       </w:t>
            </w:r>
            <w:r w:rsidR="004F4366" w:rsidRPr="006135EE"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 xml:space="preserve"> </w:t>
            </w:r>
            <w:r w:rsidR="006E2B1B" w:rsidRPr="006135EE"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□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海洋社會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          </w:t>
            </w:r>
            <w:r w:rsidR="006E2B1B" w:rsidRPr="006135EE"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□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海洋文化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</w:p>
          <w:p w14:paraId="1968C798" w14:textId="77777777" w:rsidR="005F4B33" w:rsidRPr="006135EE" w:rsidRDefault="006E2B1B" w:rsidP="006135EE">
            <w:pPr>
              <w:spacing w:after="0" w:line="240" w:lineRule="exact"/>
              <w:ind w:leftChars="56" w:left="134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□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海洋科學與技術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  </w:t>
            </w:r>
            <w:r w:rsidRPr="006135EE"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□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海洋資源與永續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F223DA" w:rsidRPr="006135EE" w14:paraId="3D298616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7C33" w14:textId="77777777" w:rsidR="00F223DA" w:rsidRPr="006135EE" w:rsidRDefault="00F223DA" w:rsidP="006135EE">
            <w:pPr>
              <w:spacing w:after="0" w:line="240" w:lineRule="exact"/>
              <w:ind w:left="113" w:firstLine="0"/>
              <w:jc w:val="both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proofErr w:type="gramStart"/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6772" w14:textId="77777777" w:rsidR="00F223DA" w:rsidRPr="006135EE" w:rsidRDefault="005C74C0" w:rsidP="006135EE">
            <w:pPr>
              <w:spacing w:after="0" w:line="240" w:lineRule="exact"/>
              <w:ind w:left="108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■</w:t>
            </w:r>
            <w:r w:rsidR="00F223DA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低</w:t>
            </w:r>
            <w:r w:rsidR="00F223DA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■</w:t>
            </w:r>
            <w:r w:rsidR="00F223DA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中</w:t>
            </w:r>
            <w:r w:rsidR="00F223DA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■</w:t>
            </w:r>
            <w:r w:rsidR="00F223DA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高</w:t>
            </w:r>
            <w:r w:rsidR="00F223DA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■</w:t>
            </w:r>
            <w:r w:rsidR="00F223DA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國中</w:t>
            </w:r>
            <w:r w:rsidR="00F223DA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   </w:t>
            </w:r>
            <w:r w:rsidR="00F223DA" w:rsidRPr="006135EE"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□</w:t>
            </w:r>
            <w:r w:rsidR="00F223DA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高中</w:t>
            </w:r>
          </w:p>
        </w:tc>
      </w:tr>
      <w:tr w:rsidR="005F4B33" w:rsidRPr="006135EE" w14:paraId="4F750DA3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D5A0" w14:textId="77777777" w:rsidR="005F4B33" w:rsidRPr="006135EE" w:rsidRDefault="004D4BE2" w:rsidP="006135EE">
            <w:pPr>
              <w:spacing w:after="0" w:line="240" w:lineRule="exact"/>
              <w:ind w:left="394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60F2" w14:textId="77777777" w:rsidR="005F4B33" w:rsidRPr="006135EE" w:rsidRDefault="006E2B1B" w:rsidP="006135EE">
            <w:pPr>
              <w:spacing w:after="0" w:line="240" w:lineRule="exact"/>
              <w:ind w:left="108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□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文章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  </w:t>
            </w:r>
            <w:r w:rsidR="005C74C0">
              <w:rPr>
                <w:rFonts w:asciiTheme="minorEastAsia" w:eastAsiaTheme="minorEastAsia" w:hAnsiTheme="minorEastAsia" w:cs="全字庫正楷體" w:hint="eastAsia"/>
                <w:sz w:val="28"/>
                <w:szCs w:val="28"/>
              </w:rPr>
              <w:t>■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圖像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  </w:t>
            </w:r>
            <w:r w:rsidRPr="006135EE"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□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影音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(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限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  <w:proofErr w:type="spellStart"/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Youtube</w:t>
            </w:r>
            <w:proofErr w:type="spellEnd"/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連結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) </w:t>
            </w:r>
          </w:p>
        </w:tc>
      </w:tr>
      <w:tr w:rsidR="005F4B33" w:rsidRPr="006135EE" w14:paraId="2540CD40" w14:textId="77777777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0B71" w14:textId="77777777" w:rsidR="005F4B33" w:rsidRPr="006135EE" w:rsidRDefault="004D4BE2" w:rsidP="006135EE">
            <w:pPr>
              <w:spacing w:after="0" w:line="240" w:lineRule="exact"/>
              <w:ind w:left="394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媒材</w:t>
            </w: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D71B" w14:textId="77777777" w:rsidR="005F4B33" w:rsidRPr="006135EE" w:rsidRDefault="005C74C0" w:rsidP="005C74C0">
            <w:pPr>
              <w:spacing w:after="60" w:line="240" w:lineRule="exact"/>
              <w:ind w:left="0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5C74C0">
              <w:rPr>
                <w:rFonts w:ascii="全字庫正楷體" w:eastAsiaTheme="minorEastAsia" w:hAnsi="全字庫正楷體" w:cs="全字庫正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6BAE0C2" wp14:editId="2A4D5FE0">
                  <wp:simplePos x="0" y="0"/>
                  <wp:positionH relativeFrom="column">
                    <wp:posOffset>33</wp:posOffset>
                  </wp:positionH>
                  <wp:positionV relativeFrom="paragraph">
                    <wp:posOffset>267</wp:posOffset>
                  </wp:positionV>
                  <wp:extent cx="4199841" cy="2799347"/>
                  <wp:effectExtent l="0" t="0" r="0" b="1270"/>
                  <wp:wrapSquare wrapText="bothSides"/>
                  <wp:docPr id="1" name="圖片 1" descr="D:\109.5.2桌機備份\照片\111.2\20230617立槳\GY拍攝\354459932_734013045189924_765280290261136580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9.5.2桌機備份\照片\111.2\20230617立槳\GY拍攝\354459932_734013045189924_765280290261136580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841" cy="279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4B33" w:rsidRPr="006135EE" w14:paraId="24D87D87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CAB2" w14:textId="77777777" w:rsidR="005F4B33" w:rsidRPr="006135EE" w:rsidRDefault="004D4BE2" w:rsidP="006135EE">
            <w:pPr>
              <w:spacing w:after="0" w:line="240" w:lineRule="exact"/>
              <w:ind w:left="394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F338" w14:textId="77777777" w:rsidR="005F4B33" w:rsidRPr="006135EE" w:rsidRDefault="005C74C0" w:rsidP="006135EE">
            <w:pPr>
              <w:spacing w:after="0" w:line="240" w:lineRule="exact"/>
              <w:ind w:left="108" w:firstLine="0"/>
              <w:jc w:val="both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全字庫正楷體" w:hint="eastAsia"/>
                <w:sz w:val="28"/>
              </w:rPr>
              <w:t>■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7C0A" w14:textId="77777777" w:rsidR="005F4B33" w:rsidRPr="006135EE" w:rsidRDefault="00550DF1" w:rsidP="006135EE">
            <w:pPr>
              <w:spacing w:after="0" w:line="240" w:lineRule="exact"/>
              <w:ind w:left="108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 w:hint="eastAsia"/>
                <w:sz w:val="28"/>
              </w:rPr>
              <w:t>□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引用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14:paraId="20545B1E" w14:textId="77777777" w:rsidR="00B70370" w:rsidRPr="006135EE" w:rsidRDefault="00B70370" w:rsidP="006135EE">
      <w:pPr>
        <w:spacing w:after="0" w:line="240" w:lineRule="exact"/>
        <w:ind w:left="10"/>
        <w:rPr>
          <w:rFonts w:ascii="全字庫正楷體" w:eastAsiaTheme="minorEastAsia" w:hAnsi="全字庫正楷體" w:cs="全字庫正楷體"/>
          <w:sz w:val="22"/>
        </w:rPr>
      </w:pPr>
    </w:p>
    <w:p w14:paraId="5F3854C7" w14:textId="77777777" w:rsidR="00B70370" w:rsidRPr="006135EE" w:rsidRDefault="00B70370" w:rsidP="006135EE">
      <w:pPr>
        <w:spacing w:after="0" w:line="240" w:lineRule="exact"/>
        <w:ind w:left="10"/>
        <w:rPr>
          <w:rFonts w:ascii="全字庫正楷體" w:eastAsiaTheme="minorEastAsia" w:hAnsi="全字庫正楷體" w:cs="全字庫正楷體"/>
          <w:sz w:val="22"/>
        </w:rPr>
      </w:pPr>
    </w:p>
    <w:p w14:paraId="0F19500E" w14:textId="77777777" w:rsidR="005F4B33" w:rsidRPr="006135EE" w:rsidRDefault="004D4BE2" w:rsidP="006135EE">
      <w:pPr>
        <w:spacing w:after="0" w:line="240" w:lineRule="exact"/>
        <w:ind w:left="10"/>
        <w:rPr>
          <w:rFonts w:ascii="全字庫正楷體" w:eastAsiaTheme="minorEastAsia" w:hAnsi="全字庫正楷體" w:cs="全字庫正楷體"/>
          <w:sz w:val="28"/>
        </w:rPr>
      </w:pPr>
      <w:r w:rsidRPr="006135EE">
        <w:rPr>
          <w:rFonts w:ascii="全字庫正楷體" w:eastAsiaTheme="minorEastAsia" w:hAnsi="全字庫正楷體" w:cs="全字庫正楷體"/>
          <w:sz w:val="22"/>
        </w:rPr>
        <w:t>※</w:t>
      </w:r>
      <w:r w:rsidRPr="006135EE">
        <w:rPr>
          <w:rFonts w:ascii="全字庫正楷體" w:eastAsiaTheme="minorEastAsia" w:hAnsi="全字庫正楷體" w:cs="全字庫正楷體"/>
          <w:sz w:val="22"/>
        </w:rPr>
        <w:t>下列題目格式可依出題所需</w:t>
      </w:r>
      <w:r w:rsidRPr="006135EE">
        <w:rPr>
          <w:rFonts w:ascii="全字庫正楷體" w:eastAsiaTheme="minorEastAsia" w:hAnsi="全字庫正楷體" w:cs="全字庫正楷體"/>
          <w:sz w:val="22"/>
        </w:rPr>
        <w:t>,</w:t>
      </w:r>
      <w:r w:rsidRPr="006135EE">
        <w:rPr>
          <w:rFonts w:ascii="全字庫正楷體" w:eastAsiaTheme="minorEastAsia" w:hAnsi="全字庫正楷體" w:cs="全字庫正楷體"/>
        </w:rPr>
        <w:t>如果</w:t>
      </w:r>
      <w:proofErr w:type="gramStart"/>
      <w:r w:rsidRPr="006135EE">
        <w:rPr>
          <w:rFonts w:ascii="全字庫正楷體" w:eastAsiaTheme="minorEastAsia" w:hAnsi="全字庫正楷體" w:cs="全字庫正楷體"/>
        </w:rPr>
        <w:t>一個媒材為</w:t>
      </w:r>
      <w:proofErr w:type="gramEnd"/>
      <w:r w:rsidRPr="006135EE">
        <w:rPr>
          <w:rFonts w:ascii="全字庫正楷體" w:eastAsiaTheme="minorEastAsia" w:hAnsi="全字庫正楷體" w:cs="全字庫正楷體"/>
        </w:rPr>
        <w:t>對應到多題目的題組，請自行複製增加題目表格，一個題組最多三個題目</w:t>
      </w:r>
      <w:r w:rsidRPr="006135EE">
        <w:rPr>
          <w:rFonts w:ascii="全字庫正楷體" w:eastAsiaTheme="minorEastAsia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5C74C0" w:rsidRPr="006135EE" w14:paraId="6328ABA5" w14:textId="77777777" w:rsidTr="00AD7224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E2EE" w14:textId="77777777" w:rsidR="005C74C0" w:rsidRPr="006135EE" w:rsidRDefault="005C74C0" w:rsidP="006135EE">
            <w:pPr>
              <w:spacing w:after="0" w:line="240" w:lineRule="exact"/>
              <w:ind w:left="0" w:right="981" w:firstLine="0"/>
              <w:jc w:val="right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題目</w:t>
            </w: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A6FD" w14:textId="77777777" w:rsidR="005C74C0" w:rsidRPr="006135EE" w:rsidRDefault="005C74C0" w:rsidP="006135EE">
            <w:pPr>
              <w:spacing w:after="160" w:line="240" w:lineRule="exact"/>
              <w:ind w:left="0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進行</w:t>
            </w:r>
            <w:r>
              <w:rPr>
                <w:rFonts w:ascii="全字庫正楷體" w:eastAsiaTheme="minorEastAsia" w:hAnsi="全字庫正楷體" w:cs="全字庫正楷體" w:hint="eastAsia"/>
                <w:sz w:val="28"/>
                <w:szCs w:val="28"/>
              </w:rPr>
              <w:t>S</w:t>
            </w:r>
            <w:r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UP</w:t>
            </w:r>
            <w:r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立槳活動時應該穿著什麼裝備？</w:t>
            </w:r>
          </w:p>
          <w:p w14:paraId="104932A5" w14:textId="77777777" w:rsidR="005C74C0" w:rsidRPr="006135EE" w:rsidRDefault="005C74C0" w:rsidP="006135EE">
            <w:pPr>
              <w:spacing w:after="0" w:line="240" w:lineRule="exact"/>
              <w:ind w:left="360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6135EE" w14:paraId="144A6B67" w14:textId="77777777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D2A0" w14:textId="77777777" w:rsidR="005F4B33" w:rsidRPr="006135EE" w:rsidRDefault="004D4BE2" w:rsidP="006135EE">
            <w:pPr>
              <w:spacing w:after="0" w:line="240" w:lineRule="exact"/>
              <w:ind w:left="118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選項</w:t>
            </w: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1D5E" w14:textId="77777777" w:rsidR="005F4B33" w:rsidRPr="006135EE" w:rsidRDefault="004D4BE2" w:rsidP="006135EE">
            <w:pPr>
              <w:spacing w:after="92" w:line="240" w:lineRule="exact"/>
              <w:ind w:left="0" w:right="107" w:firstLine="0"/>
              <w:jc w:val="center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A</w:t>
            </w:r>
          </w:p>
          <w:p w14:paraId="47F15F70" w14:textId="77777777" w:rsidR="005F4B33" w:rsidRPr="006135EE" w:rsidRDefault="004D4BE2" w:rsidP="006135EE">
            <w:pPr>
              <w:spacing w:after="0" w:line="240" w:lineRule="exact"/>
              <w:ind w:left="0" w:right="47" w:firstLine="0"/>
              <w:jc w:val="center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  <w:r w:rsidR="005C74C0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牛仔褲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1FAF" w14:textId="77777777" w:rsidR="005F4B33" w:rsidRPr="006135EE" w:rsidRDefault="004D4BE2" w:rsidP="006135EE">
            <w:pPr>
              <w:spacing w:after="92" w:line="240" w:lineRule="exact"/>
              <w:ind w:left="0" w:right="103" w:firstLine="0"/>
              <w:jc w:val="center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B </w:t>
            </w:r>
          </w:p>
          <w:p w14:paraId="6AB747CD" w14:textId="77777777" w:rsidR="005F4B33" w:rsidRPr="006135EE" w:rsidRDefault="004D4BE2" w:rsidP="006135EE">
            <w:pPr>
              <w:spacing w:after="0" w:line="240" w:lineRule="exact"/>
              <w:ind w:left="0" w:right="43" w:firstLine="0"/>
              <w:jc w:val="center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  <w:r w:rsidR="005C74C0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頭盔、救生衣</w:t>
            </w:r>
          </w:p>
        </w:tc>
      </w:tr>
      <w:tr w:rsidR="005F4B33" w:rsidRPr="006135EE" w14:paraId="30B44219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FF6D" w14:textId="77777777" w:rsidR="005F4B33" w:rsidRPr="006135EE" w:rsidRDefault="005F4B33" w:rsidP="006135EE">
            <w:pPr>
              <w:spacing w:after="160" w:line="240" w:lineRule="exact"/>
              <w:ind w:left="0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A421" w14:textId="77777777" w:rsidR="005F4B33" w:rsidRPr="006135EE" w:rsidRDefault="004D4BE2" w:rsidP="006135EE">
            <w:pPr>
              <w:spacing w:after="92" w:line="240" w:lineRule="exact"/>
              <w:ind w:left="0" w:right="107" w:firstLine="0"/>
              <w:jc w:val="center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C </w:t>
            </w:r>
          </w:p>
          <w:p w14:paraId="69827448" w14:textId="77777777" w:rsidR="005F4B33" w:rsidRPr="006135EE" w:rsidRDefault="004D4BE2" w:rsidP="006135EE">
            <w:pPr>
              <w:spacing w:after="0" w:line="240" w:lineRule="exact"/>
              <w:ind w:left="0" w:right="47" w:firstLine="0"/>
              <w:jc w:val="center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  <w:r w:rsidR="005C74C0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羽絨外套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D662" w14:textId="77777777" w:rsidR="005F4B33" w:rsidRPr="006135EE" w:rsidRDefault="004D4BE2" w:rsidP="006135EE">
            <w:pPr>
              <w:spacing w:after="93" w:line="240" w:lineRule="exact"/>
              <w:ind w:left="0" w:right="103" w:firstLine="0"/>
              <w:jc w:val="center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D </w:t>
            </w:r>
          </w:p>
          <w:p w14:paraId="2A343A7B" w14:textId="77777777" w:rsidR="005F4B33" w:rsidRPr="006135EE" w:rsidRDefault="004D4BE2" w:rsidP="006135EE">
            <w:pPr>
              <w:spacing w:after="0" w:line="240" w:lineRule="exact"/>
              <w:ind w:left="0" w:right="43" w:firstLine="0"/>
              <w:jc w:val="center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  <w:r w:rsidR="005C74C0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運動鞋</w:t>
            </w:r>
          </w:p>
        </w:tc>
      </w:tr>
      <w:tr w:rsidR="005F4B33" w:rsidRPr="006135EE" w14:paraId="26EBDDF5" w14:textId="77777777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8284" w14:textId="77777777" w:rsidR="005F4B33" w:rsidRPr="006135EE" w:rsidRDefault="004D4BE2" w:rsidP="006135EE">
            <w:pPr>
              <w:spacing w:after="0" w:line="240" w:lineRule="exact"/>
              <w:ind w:left="118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答案</w:t>
            </w: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3B5BA" w14:textId="77777777" w:rsidR="005F4B33" w:rsidRPr="006135EE" w:rsidRDefault="005F4B33" w:rsidP="006135EE">
            <w:pPr>
              <w:spacing w:after="160" w:line="240" w:lineRule="exact"/>
              <w:ind w:left="0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F8E1D" w14:textId="77777777" w:rsidR="005F4B33" w:rsidRPr="006135EE" w:rsidRDefault="004D4BE2" w:rsidP="006135EE">
            <w:pPr>
              <w:spacing w:after="0" w:line="240" w:lineRule="exact"/>
              <w:ind w:left="0" w:firstLine="0"/>
              <w:rPr>
                <w:rFonts w:ascii="全字庫正楷體" w:eastAsiaTheme="minorEastAsia" w:hAnsi="全字庫正楷體" w:cs="全字庫正楷體"/>
                <w:sz w:val="28"/>
                <w:szCs w:val="28"/>
              </w:rPr>
            </w:pPr>
            <w:r w:rsidRPr="006135EE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 xml:space="preserve"> </w:t>
            </w:r>
            <w:r w:rsidR="005C74C0">
              <w:rPr>
                <w:rFonts w:ascii="全字庫正楷體" w:eastAsiaTheme="minorEastAsia" w:hAnsi="全字庫正楷體" w:cs="全字庫正楷體"/>
                <w:sz w:val="28"/>
                <w:szCs w:val="28"/>
              </w:rPr>
              <w:t>B</w:t>
            </w:r>
          </w:p>
        </w:tc>
      </w:tr>
    </w:tbl>
    <w:p w14:paraId="41AEB74D" w14:textId="77777777" w:rsidR="005F4B33" w:rsidRPr="006135EE" w:rsidRDefault="004D4BE2" w:rsidP="006135EE">
      <w:pPr>
        <w:spacing w:after="216" w:line="240" w:lineRule="exact"/>
        <w:ind w:left="0" w:firstLine="0"/>
        <w:rPr>
          <w:rFonts w:ascii="全字庫正楷體" w:eastAsiaTheme="minorEastAsia" w:hAnsi="全字庫正楷體" w:cs="全字庫正楷體"/>
        </w:rPr>
      </w:pPr>
      <w:r w:rsidRPr="006135EE">
        <w:rPr>
          <w:rFonts w:ascii="全字庫正楷體" w:eastAsiaTheme="minorEastAsia" w:hAnsi="全字庫正楷體" w:cs="全字庫正楷體"/>
          <w:sz w:val="22"/>
        </w:rPr>
        <w:t xml:space="preserve">※ </w:t>
      </w:r>
      <w:r w:rsidRPr="006135EE">
        <w:rPr>
          <w:rFonts w:ascii="全字庫正楷體" w:eastAsiaTheme="minorEastAsia" w:hAnsi="全字庫正楷體" w:cs="全字庫正楷體"/>
          <w:sz w:val="22"/>
        </w:rPr>
        <w:t>授權說明：此題組將授權給基隆市海洋教育於教學上使用，不得為商業營利用途。</w:t>
      </w:r>
      <w:r w:rsidRPr="006135EE">
        <w:rPr>
          <w:rFonts w:ascii="全字庫正楷體" w:eastAsiaTheme="minorEastAsia" w:hAnsi="全字庫正楷體" w:cs="全字庫正楷體"/>
        </w:rPr>
        <w:t xml:space="preserve"> </w:t>
      </w:r>
    </w:p>
    <w:sectPr w:rsidR="005F4B33" w:rsidRPr="006135EE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225A" w14:textId="77777777" w:rsidR="00044603" w:rsidRDefault="00044603" w:rsidP="00595427">
      <w:pPr>
        <w:spacing w:after="0" w:line="240" w:lineRule="auto"/>
      </w:pPr>
      <w:r>
        <w:separator/>
      </w:r>
    </w:p>
  </w:endnote>
  <w:endnote w:type="continuationSeparator" w:id="0">
    <w:p w14:paraId="62916AB7" w14:textId="77777777" w:rsidR="00044603" w:rsidRDefault="00044603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CF57" w14:textId="77777777" w:rsidR="00044603" w:rsidRDefault="00044603" w:rsidP="00595427">
      <w:pPr>
        <w:spacing w:after="0" w:line="240" w:lineRule="auto"/>
      </w:pPr>
      <w:r>
        <w:separator/>
      </w:r>
    </w:p>
  </w:footnote>
  <w:footnote w:type="continuationSeparator" w:id="0">
    <w:p w14:paraId="1CDFC642" w14:textId="77777777" w:rsidR="00044603" w:rsidRDefault="00044603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44603"/>
    <w:rsid w:val="00053B4D"/>
    <w:rsid w:val="00077E49"/>
    <w:rsid w:val="000B6940"/>
    <w:rsid w:val="00116034"/>
    <w:rsid w:val="001767E0"/>
    <w:rsid w:val="001B619F"/>
    <w:rsid w:val="001C70DA"/>
    <w:rsid w:val="00242FFB"/>
    <w:rsid w:val="00257AA0"/>
    <w:rsid w:val="0026611D"/>
    <w:rsid w:val="00280607"/>
    <w:rsid w:val="002B739C"/>
    <w:rsid w:val="003151A6"/>
    <w:rsid w:val="00390155"/>
    <w:rsid w:val="004D4BE2"/>
    <w:rsid w:val="004E4F13"/>
    <w:rsid w:val="004F4366"/>
    <w:rsid w:val="00513FD3"/>
    <w:rsid w:val="00536A9E"/>
    <w:rsid w:val="00550DF1"/>
    <w:rsid w:val="00595427"/>
    <w:rsid w:val="005C74C0"/>
    <w:rsid w:val="005F4B33"/>
    <w:rsid w:val="006135EE"/>
    <w:rsid w:val="00644419"/>
    <w:rsid w:val="006E2B1B"/>
    <w:rsid w:val="006F43C3"/>
    <w:rsid w:val="0073260D"/>
    <w:rsid w:val="007563CC"/>
    <w:rsid w:val="007F1505"/>
    <w:rsid w:val="00802986"/>
    <w:rsid w:val="00836758"/>
    <w:rsid w:val="008C761B"/>
    <w:rsid w:val="00973351"/>
    <w:rsid w:val="00A1084E"/>
    <w:rsid w:val="00A97983"/>
    <w:rsid w:val="00AE2FC6"/>
    <w:rsid w:val="00B70370"/>
    <w:rsid w:val="00BE4D8E"/>
    <w:rsid w:val="00CC2F17"/>
    <w:rsid w:val="00CD1B95"/>
    <w:rsid w:val="00DB5D48"/>
    <w:rsid w:val="00DF6949"/>
    <w:rsid w:val="00E27B1B"/>
    <w:rsid w:val="00E93A7E"/>
    <w:rsid w:val="00EA4A9C"/>
    <w:rsid w:val="00EC7428"/>
    <w:rsid w:val="00F223DA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FA155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惠茵 蔡</cp:lastModifiedBy>
  <cp:revision>3</cp:revision>
  <cp:lastPrinted>2023-05-29T02:08:00Z</cp:lastPrinted>
  <dcterms:created xsi:type="dcterms:W3CDTF">2023-07-05T02:15:00Z</dcterms:created>
  <dcterms:modified xsi:type="dcterms:W3CDTF">2023-07-26T16:42:00Z</dcterms:modified>
</cp:coreProperties>
</file>