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8"/>
        <w:gridCol w:w="1132"/>
        <w:gridCol w:w="1781"/>
        <w:gridCol w:w="1494"/>
        <w:gridCol w:w="3879"/>
      </w:tblGrid>
      <w:tr w:rsidR="00C93F38" w:rsidTr="004867F6">
        <w:trPr>
          <w:trHeight w:val="574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bookmarkStart w:id="0" w:name="_GoBack"/>
            <w:bookmarkEnd w:id="0"/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3F00C2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仙洞國小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3F00C2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仙洞國小</w:t>
            </w:r>
          </w:p>
        </w:tc>
      </w:tr>
      <w:tr w:rsidR="00C93F38" w:rsidTr="004867F6">
        <w:trPr>
          <w:trHeight w:val="1148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3F00C2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Theme="minorEastAsia" w:eastAsiaTheme="minorEastAsia" w:hAnsiTheme="minorEastAsia" w:cs="???" w:hint="eastAsia"/>
                <w:sz w:val="28"/>
                <w:lang w:eastAsia="zh-TW"/>
              </w:rPr>
              <w:t>■</w:t>
            </w:r>
            <w:r w:rsidR="00C93F38">
              <w:rPr>
                <w:rFonts w:ascii="???" w:hAnsi="???" w:cs="???"/>
                <w:sz w:val="28"/>
              </w:rPr>
              <w:t>海洋休閒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海洋社會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海洋文化</w:t>
            </w:r>
            <w:r w:rsidR="00C93F38"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4867F6">
        <w:trPr>
          <w:trHeight w:val="574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 w:rsidR="003F00C2">
              <w:rPr>
                <w:rFonts w:asciiTheme="minorEastAsia" w:eastAsiaTheme="minorEastAsia" w:hAnsiTheme="minorEastAsia" w:cs="?????" w:hint="eastAsia"/>
                <w:lang w:eastAsia="zh-TW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3F00C2">
              <w:rPr>
                <w:rFonts w:asciiTheme="minorEastAsia" w:eastAsiaTheme="minorEastAsia" w:hAnsiTheme="minorEastAsia" w:cs="?????" w:hint="eastAsia"/>
                <w:lang w:eastAsia="zh-TW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4867F6">
        <w:trPr>
          <w:trHeight w:val="564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AA0A7B"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AA0A7B">
              <w:rPr>
                <w:rFonts w:asciiTheme="minorEastAsia" w:eastAsiaTheme="minorEastAsia" w:hAnsiTheme="minorEastAsia" w:cs="?????" w:hint="eastAsia"/>
                <w:lang w:eastAsia="zh-TW"/>
              </w:rPr>
              <w:t>■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4867F6">
        <w:trPr>
          <w:trHeight w:val="3875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AA0A7B" w:rsidP="000E2096">
            <w:pPr>
              <w:pStyle w:val="a3"/>
              <w:keepNext/>
            </w:pPr>
            <w:r w:rsidRPr="00AA0A7B">
              <w:t>https://youtu.be/8e_lUMOeqsA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照片、漫畫、海報等等</w:t>
            </w:r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、影音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限</w:t>
            </w:r>
            <w:r>
              <w:rPr>
                <w:rFonts w:ascii="?????" w:hAnsi="?????" w:cs="?????"/>
                <w:color w:val="808080"/>
              </w:rPr>
              <w:t>Youtube)</w:t>
            </w:r>
            <w:r>
              <w:rPr>
                <w:rFonts w:ascii="?????" w:hAnsi="?????" w:cs="?????"/>
                <w:color w:val="808080"/>
              </w:rPr>
              <w:t>三種，影音僅限</w:t>
            </w:r>
            <w:r>
              <w:rPr>
                <w:rFonts w:ascii="?????" w:hAnsi="?????" w:cs="?????"/>
                <w:color w:val="808080"/>
              </w:rPr>
              <w:t>Youtube</w:t>
            </w:r>
            <w:r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4867F6">
        <w:trPr>
          <w:trHeight w:val="574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3F00C2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Theme="minorEastAsia" w:eastAsiaTheme="minorEastAsia" w:hAnsiTheme="minorEastAsia" w:cs="?????" w:hint="eastAsia"/>
                <w:lang w:eastAsia="zh-TW"/>
              </w:rPr>
              <w:t>■</w:t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0C0631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這次</w:t>
            </w:r>
            <w:r w:rsidR="00F1689F">
              <w:rPr>
                <w:rFonts w:ascii="新細明體" w:eastAsia="新細明體" w:hAnsi="新細明體" w:cs="新細明體" w:hint="eastAsia"/>
                <w:lang w:eastAsia="zh-TW"/>
              </w:rPr>
              <w:t>慢島講古中，所帶到的慢魚料理是哪種呢</w:t>
            </w:r>
            <w:r w:rsidR="003F00C2">
              <w:rPr>
                <w:rFonts w:ascii="新細明體" w:eastAsia="新細明體" w:hAnsi="新細明體" w:cs="新細明體" w:hint="eastAsia"/>
                <w:lang w:eastAsia="zh-TW"/>
              </w:rPr>
              <w:t>？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305EF9" w:rsidP="000E2096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九孔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F1689F" w:rsidP="000E2096">
            <w:pPr>
              <w:pStyle w:val="a3"/>
              <w:keepNext/>
              <w:jc w:val="center"/>
            </w:pPr>
            <w:r w:rsidRPr="00F1689F">
              <w:rPr>
                <w:rFonts w:ascii="微軟正黑體" w:eastAsia="微軟正黑體" w:hAnsi="微軟正黑體" w:cs="微軟正黑體" w:hint="eastAsia"/>
              </w:rPr>
              <w:t>螃蟹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F1689F" w:rsidP="000E2096">
            <w:pPr>
              <w:pStyle w:val="a3"/>
              <w:keepNext/>
              <w:jc w:val="center"/>
            </w:pPr>
            <w:r w:rsidRPr="00F1689F">
              <w:rPr>
                <w:rFonts w:ascii="微軟正黑體" w:eastAsia="微軟正黑體" w:hAnsi="微軟正黑體" w:cs="微軟正黑體" w:hint="eastAsia"/>
              </w:rPr>
              <w:t>小管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F1689F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魚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B1181F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A 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九孔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0C0631"/>
    <w:rsid w:val="001A4C60"/>
    <w:rsid w:val="00305EF9"/>
    <w:rsid w:val="003F00C2"/>
    <w:rsid w:val="004867F6"/>
    <w:rsid w:val="004C3FFC"/>
    <w:rsid w:val="00AA0A7B"/>
    <w:rsid w:val="00AE531F"/>
    <w:rsid w:val="00B1181F"/>
    <w:rsid w:val="00C93F38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3AFF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Administrator</cp:lastModifiedBy>
  <cp:revision>5</cp:revision>
  <dcterms:created xsi:type="dcterms:W3CDTF">2021-06-09T01:34:00Z</dcterms:created>
  <dcterms:modified xsi:type="dcterms:W3CDTF">2021-07-13T01:36:00Z</dcterms:modified>
</cp:coreProperties>
</file>