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1C10F" w14:textId="77777777" w:rsidR="00C93F38" w:rsidRDefault="00C93F38" w:rsidP="00C93F38">
      <w:pPr>
        <w:pStyle w:val="a3"/>
        <w:keepNext/>
        <w:snapToGrid w:val="0"/>
        <w:spacing w:before="180"/>
        <w:ind w:left="914" w:hanging="344"/>
        <w:jc w:val="both"/>
        <w:rPr>
          <w:rFonts w:ascii="?????" w:hAnsi="?????" w:cs="?????"/>
        </w:rPr>
      </w:pPr>
      <w:bookmarkStart w:id="0" w:name="_GoBack"/>
      <w:bookmarkEnd w:id="0"/>
      <w:r>
        <w:rPr>
          <w:rFonts w:ascii="?????" w:eastAsia="標楷體" w:hAnsi="?????" w:cs="?????"/>
          <w:b/>
          <w:sz w:val="28"/>
        </w:rPr>
        <w:t>海洋知識試題填寫說明：</w:t>
      </w:r>
    </w:p>
    <w:p w14:paraId="525816F8" w14:textId="77777777" w:rsidR="00C93F38" w:rsidRDefault="00C93F38" w:rsidP="00C93F38">
      <w:pPr>
        <w:pStyle w:val="1"/>
        <w:keepNext/>
        <w:rPr>
          <w:rFonts w:ascii="?????" w:hAnsi="?????" w:cs="?????"/>
        </w:rPr>
      </w:pPr>
      <w:r>
        <w:rPr>
          <w:rFonts w:ascii="?????" w:hAnsi="?????" w:cs="?????"/>
        </w:rPr>
        <w:t>請依表格內容格式填寫，年段可複選。</w:t>
      </w:r>
    </w:p>
    <w:p w14:paraId="1875FC9E" w14:textId="77777777" w:rsidR="00C93F38" w:rsidRDefault="00C93F38" w:rsidP="00C93F38">
      <w:pPr>
        <w:pStyle w:val="1"/>
        <w:keepNext/>
        <w:rPr>
          <w:rFonts w:ascii="?????" w:hAnsi="?????" w:cs="?????"/>
        </w:rPr>
      </w:pPr>
      <w:r>
        <w:rPr>
          <w:rFonts w:ascii="?????" w:hAnsi="?????" w:cs="?????"/>
        </w:rPr>
        <w:t>題目請依媒材內容出題，媒材形式可為一篇短文、一張圖像</w:t>
      </w:r>
      <w:r>
        <w:rPr>
          <w:rFonts w:ascii="?????" w:hAnsi="?????" w:cs="?????"/>
        </w:rPr>
        <w:t>(</w:t>
      </w:r>
      <w:r>
        <w:rPr>
          <w:rFonts w:ascii="?????" w:hAnsi="?????" w:cs="?????"/>
        </w:rPr>
        <w:t>照片、漫畫、海報等等</w:t>
      </w:r>
      <w:r>
        <w:rPr>
          <w:rFonts w:ascii="?????" w:hAnsi="?????" w:cs="?????"/>
        </w:rPr>
        <w:t>)</w:t>
      </w:r>
      <w:r>
        <w:rPr>
          <w:rFonts w:ascii="?????" w:hAnsi="?????" w:cs="?????"/>
        </w:rPr>
        <w:t>、影音</w:t>
      </w:r>
      <w:r>
        <w:rPr>
          <w:rFonts w:ascii="?????" w:hAnsi="?????" w:cs="?????"/>
        </w:rPr>
        <w:t>(</w:t>
      </w:r>
      <w:r>
        <w:rPr>
          <w:rFonts w:ascii="?????" w:hAnsi="?????" w:cs="?????"/>
        </w:rPr>
        <w:t>限</w:t>
      </w:r>
      <w:r>
        <w:rPr>
          <w:rFonts w:ascii="?????" w:hAnsi="?????" w:cs="?????"/>
        </w:rPr>
        <w:t>Youtube)</w:t>
      </w:r>
      <w:r>
        <w:rPr>
          <w:rFonts w:ascii="?????" w:hAnsi="?????" w:cs="?????"/>
        </w:rPr>
        <w:t>三種，影音僅限</w:t>
      </w:r>
      <w:r>
        <w:rPr>
          <w:rFonts w:ascii="?????" w:hAnsi="?????" w:cs="?????"/>
        </w:rPr>
        <w:t>Youtube</w:t>
      </w:r>
      <w:r>
        <w:rPr>
          <w:rFonts w:ascii="?????" w:hAnsi="?????" w:cs="?????"/>
        </w:rPr>
        <w:t>分享連結，請直接填寫分享連結即可。</w:t>
      </w:r>
    </w:p>
    <w:p w14:paraId="0168E8AF" w14:textId="77777777" w:rsidR="00C93F38" w:rsidRDefault="00C93F38" w:rsidP="00C93F38">
      <w:pPr>
        <w:pStyle w:val="1"/>
        <w:keepNext/>
        <w:rPr>
          <w:rFonts w:ascii="?????" w:hAnsi="?????" w:cs="?????"/>
        </w:rPr>
      </w:pPr>
      <w:r>
        <w:rPr>
          <w:rFonts w:ascii="?????" w:hAnsi="?????" w:cs="?????"/>
        </w:rPr>
        <w:t>如果一個媒材為對應到多題目的題組，請自行複製增加題目表格，一個題組最多三個題目。</w:t>
      </w:r>
    </w:p>
    <w:p w14:paraId="30B3264A" w14:textId="77777777" w:rsidR="00C93F38" w:rsidRDefault="00C93F38" w:rsidP="00C93F38">
      <w:pPr>
        <w:pStyle w:val="1"/>
        <w:keepNext/>
        <w:rPr>
          <w:rFonts w:ascii="?????" w:hAnsi="?????" w:cs="?????"/>
        </w:rPr>
      </w:pPr>
      <w:r>
        <w:rPr>
          <w:rFonts w:ascii="?????" w:hAnsi="?????" w:cs="?????"/>
        </w:rPr>
        <w:t>請務必註明出處，自編或是引用，引用請附上來源。</w:t>
      </w:r>
    </w:p>
    <w:p w14:paraId="63D0BEDF" w14:textId="77777777" w:rsidR="00C93F38" w:rsidRDefault="00C93F38" w:rsidP="00C93F38">
      <w:pPr>
        <w:pStyle w:val="1"/>
        <w:keepNext/>
      </w:pPr>
      <w:r>
        <w:rPr>
          <w:rFonts w:ascii="?????" w:hAnsi="?????" w:cs="?????"/>
        </w:rPr>
        <w:t>Youtube</w:t>
      </w:r>
      <w:r>
        <w:rPr>
          <w:rFonts w:ascii="?????" w:hAnsi="?????" w:cs="?????"/>
        </w:rPr>
        <w:t>設定開始時間，點擊分享按鈕，並於下方設定開始播放時間。</w:t>
      </w:r>
    </w:p>
    <w:p w14:paraId="5A375C1F" w14:textId="77777777" w:rsidR="00C93F38" w:rsidRDefault="00C93F38" w:rsidP="00C93F38">
      <w:pPr>
        <w:pStyle w:val="1"/>
        <w:keepNext/>
        <w:ind w:left="720"/>
      </w:pPr>
      <w:r>
        <w:rPr>
          <w:noProof/>
          <w:lang w:eastAsia="zh-TW"/>
        </w:rPr>
        <w:drawing>
          <wp:inline distT="0" distB="0" distL="0" distR="0" wp14:anchorId="363C67D2" wp14:editId="4667A753">
            <wp:extent cx="4905375" cy="313372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133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5F106" w14:textId="77777777" w:rsidR="00C93F38" w:rsidRDefault="00C93F38" w:rsidP="00C93F38">
      <w:pPr>
        <w:pStyle w:val="a3"/>
        <w:keepNext/>
      </w:pPr>
    </w:p>
    <w:p w14:paraId="628C2BE6" w14:textId="77777777" w:rsidR="00C93F38" w:rsidRDefault="00C93F38" w:rsidP="00C93F38">
      <w:pPr>
        <w:pStyle w:val="a3"/>
        <w:keepNext/>
      </w:pPr>
    </w:p>
    <w:p w14:paraId="367D03A7" w14:textId="77777777" w:rsidR="00C93F38" w:rsidRDefault="00C93F38" w:rsidP="00C93F38">
      <w:pPr>
        <w:pStyle w:val="a3"/>
      </w:pPr>
    </w:p>
    <w:p w14:paraId="7501E320" w14:textId="77777777" w:rsidR="00C93F38" w:rsidRDefault="00C93F38" w:rsidP="00C93F38">
      <w:pPr>
        <w:pStyle w:val="a3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125"/>
        <w:gridCol w:w="1770"/>
        <w:gridCol w:w="1485"/>
        <w:gridCol w:w="3855"/>
      </w:tblGrid>
      <w:tr w:rsidR="00C93F38" w14:paraId="783F1A35" w14:textId="77777777" w:rsidTr="00F1180F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32B13" w14:textId="77777777"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lastRenderedPageBreak/>
              <w:t>出題者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859D6" w14:textId="34BF8C3A" w:rsidR="00C93F38" w:rsidRDefault="00F1180F" w:rsidP="00F1180F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方碧琦</w:t>
            </w:r>
            <w:r w:rsidR="00E841D7">
              <w:rPr>
                <w:rFonts w:ascii="新細明體" w:eastAsia="新細明體" w:hAnsi="新細明體" w:cs="新細明體" w:hint="eastAsia"/>
                <w:lang w:eastAsia="zh-TW"/>
              </w:rPr>
              <w:t>、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李阿隸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B29BA" w14:textId="77777777"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服務單位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AD3F" w14:textId="4C87DC90" w:rsidR="00C93F38" w:rsidRDefault="00B26A4D" w:rsidP="00F1180F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基隆市立明德國中</w:t>
            </w:r>
          </w:p>
        </w:tc>
      </w:tr>
      <w:tr w:rsidR="00C93F38" w14:paraId="1BFBE1BB" w14:textId="77777777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D58AB" w14:textId="77777777"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"/>
                <w:sz w:val="28"/>
              </w:rPr>
            </w:pPr>
            <w:r>
              <w:rPr>
                <w:rFonts w:ascii="?????" w:hAnsi="?????" w:cs="?????"/>
                <w:b/>
                <w:sz w:val="28"/>
              </w:rPr>
              <w:t>學習主題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F63DF" w14:textId="77777777" w:rsidR="00C93F38" w:rsidRDefault="00C93F38" w:rsidP="000E2096">
            <w:pPr>
              <w:pStyle w:val="a3"/>
              <w:keepNext/>
              <w:rPr>
                <w:rFonts w:ascii="Wingdings" w:hAnsi="Wingdings" w:cs="???"/>
                <w:sz w:val="28"/>
              </w:rPr>
            </w:pPr>
            <w:r w:rsidRPr="00F1180F">
              <w:rPr>
                <w:rFonts w:ascii="Wingdings" w:hAnsi="Wingdings" w:cs="???"/>
                <w:sz w:val="28"/>
                <w:highlight w:val="yellow"/>
              </w:rPr>
              <w:t></w:t>
            </w:r>
            <w:r>
              <w:rPr>
                <w:rFonts w:ascii="???" w:hAnsi="???" w:cs="???"/>
                <w:sz w:val="28"/>
              </w:rPr>
              <w:t>海洋休閒</w:t>
            </w:r>
            <w:r>
              <w:rPr>
                <w:rFonts w:ascii="???" w:hAnsi="???" w:cs="???"/>
                <w:sz w:val="28"/>
              </w:rPr>
              <w:t xml:space="preserve">           </w:t>
            </w:r>
            <w:r w:rsidRPr="00F1180F">
              <w:rPr>
                <w:rFonts w:ascii="Wingdings" w:hAnsi="Wingdings" w:cs="???"/>
                <w:sz w:val="28"/>
                <w:highlight w:val="yellow"/>
              </w:rPr>
              <w:t></w:t>
            </w:r>
            <w:r>
              <w:rPr>
                <w:rFonts w:ascii="???" w:hAnsi="???" w:cs="???"/>
                <w:sz w:val="28"/>
              </w:rPr>
              <w:t>海洋社會</w:t>
            </w:r>
            <w:r>
              <w:rPr>
                <w:rFonts w:ascii="???" w:hAnsi="???" w:cs="???"/>
                <w:sz w:val="28"/>
              </w:rPr>
              <w:t xml:space="preserve">           </w:t>
            </w:r>
            <w:r w:rsidRPr="00F1180F">
              <w:rPr>
                <w:rFonts w:ascii="Wingdings" w:hAnsi="Wingdings" w:cs="???"/>
                <w:sz w:val="28"/>
                <w:highlight w:val="yellow"/>
              </w:rPr>
              <w:t></w:t>
            </w:r>
            <w:r>
              <w:rPr>
                <w:rFonts w:ascii="???" w:hAnsi="???" w:cs="???"/>
                <w:sz w:val="28"/>
              </w:rPr>
              <w:t>海洋文化</w:t>
            </w:r>
            <w:r>
              <w:rPr>
                <w:rFonts w:ascii="???" w:hAnsi="???" w:cs="???"/>
                <w:sz w:val="28"/>
              </w:rPr>
              <w:t xml:space="preserve"> </w:t>
            </w:r>
          </w:p>
          <w:p w14:paraId="0AC7545B" w14:textId="77777777" w:rsidR="00C93F38" w:rsidRDefault="00C93F38" w:rsidP="000E2096">
            <w:pPr>
              <w:pStyle w:val="a3"/>
              <w:keepNext/>
            </w:pPr>
            <w:r w:rsidRPr="00F1180F">
              <w:rPr>
                <w:rFonts w:ascii="Wingdings" w:hAnsi="Wingdings" w:cs="???"/>
                <w:sz w:val="28"/>
                <w:highlight w:val="yellow"/>
              </w:rPr>
              <w:t></w:t>
            </w:r>
            <w:r>
              <w:rPr>
                <w:rFonts w:ascii="???" w:hAnsi="???" w:cs="???"/>
                <w:sz w:val="28"/>
              </w:rPr>
              <w:t>海洋科學與技術</w:t>
            </w:r>
            <w:r>
              <w:rPr>
                <w:rFonts w:ascii="???" w:hAnsi="???" w:cs="???"/>
                <w:sz w:val="28"/>
              </w:rPr>
              <w:t xml:space="preserve">     </w:t>
            </w:r>
            <w:r w:rsidRPr="00F1180F">
              <w:rPr>
                <w:rFonts w:ascii="Wingdings" w:hAnsi="Wingdings" w:cs="???"/>
                <w:sz w:val="28"/>
                <w:highlight w:val="yellow"/>
              </w:rPr>
              <w:t></w:t>
            </w:r>
            <w:r>
              <w:rPr>
                <w:rFonts w:ascii="???" w:hAnsi="???" w:cs="???"/>
                <w:sz w:val="28"/>
              </w:rPr>
              <w:t>海洋資源與永續</w:t>
            </w:r>
          </w:p>
        </w:tc>
      </w:tr>
      <w:tr w:rsidR="00C93F38" w14:paraId="6C5C9BBD" w14:textId="77777777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F7F07" w14:textId="77777777"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適用年段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8FCF1" w14:textId="77777777" w:rsidR="00C93F38" w:rsidRDefault="00C93F38" w:rsidP="000E2096">
            <w:pPr>
              <w:pStyle w:val="a3"/>
              <w:keepNext/>
              <w:widowControl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低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中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高</w:t>
            </w:r>
            <w:r>
              <w:rPr>
                <w:rFonts w:ascii="?????" w:hAnsi="?????" w:cs="?????"/>
              </w:rPr>
              <w:t xml:space="preserve">     </w:t>
            </w:r>
            <w:r w:rsidRPr="00F1180F">
              <w:rPr>
                <w:rFonts w:ascii="Wingdings" w:hAnsi="Wingdings" w:cs="?????"/>
                <w:highlight w:val="yellow"/>
              </w:rPr>
              <w:t></w:t>
            </w:r>
            <w:r>
              <w:rPr>
                <w:rFonts w:ascii="?????" w:hAnsi="?????" w:cs="?????"/>
              </w:rPr>
              <w:t>國中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高中</w:t>
            </w:r>
          </w:p>
        </w:tc>
      </w:tr>
      <w:tr w:rsidR="00C93F38" w14:paraId="65F29E52" w14:textId="77777777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F9AF8" w14:textId="77777777"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類型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8F8EE" w14:textId="77777777" w:rsidR="00C93F38" w:rsidRDefault="00C93F38" w:rsidP="000E2096">
            <w:pPr>
              <w:pStyle w:val="a3"/>
              <w:keepNext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文章</w:t>
            </w:r>
            <w:r>
              <w:rPr>
                <w:rFonts w:ascii="?????" w:hAnsi="?????" w:cs="?????"/>
              </w:rPr>
              <w:t xml:space="preserve">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圖像</w:t>
            </w:r>
            <w:r>
              <w:rPr>
                <w:rFonts w:ascii="?????" w:hAnsi="?????" w:cs="?????"/>
              </w:rPr>
              <w:t xml:space="preserve">   </w:t>
            </w:r>
            <w:r w:rsidRPr="00F1180F">
              <w:rPr>
                <w:rFonts w:ascii="Wingdings" w:hAnsi="Wingdings" w:cs="?????"/>
                <w:highlight w:val="yellow"/>
              </w:rPr>
              <w:t></w:t>
            </w:r>
            <w:r>
              <w:rPr>
                <w:rFonts w:ascii="?????" w:hAnsi="?????" w:cs="?????"/>
              </w:rPr>
              <w:t>影音</w:t>
            </w:r>
            <w:r>
              <w:rPr>
                <w:rFonts w:ascii="?????" w:hAnsi="?????" w:cs="?????"/>
              </w:rPr>
              <w:t>(</w:t>
            </w:r>
            <w:r>
              <w:rPr>
                <w:rFonts w:ascii="?????" w:hAnsi="?????" w:cs="?????"/>
              </w:rPr>
              <w:t>限</w:t>
            </w:r>
            <w:r>
              <w:rPr>
                <w:rFonts w:ascii="?????" w:hAnsi="?????" w:cs="?????"/>
              </w:rPr>
              <w:t>Youtube</w:t>
            </w:r>
            <w:r>
              <w:rPr>
                <w:rFonts w:ascii="?????" w:hAnsi="?????" w:cs="?????"/>
              </w:rPr>
              <w:t>連結</w:t>
            </w:r>
            <w:r>
              <w:rPr>
                <w:rFonts w:ascii="?????" w:hAnsi="?????" w:cs="?????"/>
              </w:rPr>
              <w:t>)</w:t>
            </w:r>
          </w:p>
        </w:tc>
      </w:tr>
      <w:tr w:rsidR="00C93F38" w14:paraId="2AEF419A" w14:textId="77777777" w:rsidTr="00C93F38">
        <w:trPr>
          <w:trHeight w:val="486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0A428" w14:textId="77777777"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媒材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AA066" w14:textId="31A41BA9" w:rsidR="00C93F38" w:rsidRDefault="00F9168C" w:rsidP="000E2096">
            <w:pPr>
              <w:pStyle w:val="a3"/>
              <w:keepNext/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1.</w:t>
            </w:r>
            <w:r w:rsidR="00B26A4D">
              <w:rPr>
                <w:rFonts w:ascii="新細明體" w:eastAsia="新細明體" w:hAnsi="新細明體" w:cs="新細明體" w:hint="eastAsia"/>
                <w:lang w:eastAsia="zh-TW"/>
              </w:rPr>
              <w:t>海洋酸化</w:t>
            </w:r>
            <w:r w:rsidR="00B26A4D" w:rsidRPr="00B26A4D">
              <w:t>https://www.youtube.com/watch?v=sNRq9i-iqYw</w:t>
            </w:r>
          </w:p>
          <w:p w14:paraId="10BE352C" w14:textId="77777777" w:rsidR="00C93F38" w:rsidRDefault="00F1180F" w:rsidP="000E2096">
            <w:pPr>
              <w:pStyle w:val="a3"/>
              <w:keepNext/>
            </w:pPr>
            <w:r>
              <w:rPr>
                <w:noProof/>
                <w:lang w:eastAsia="zh-TW"/>
              </w:rPr>
              <w:drawing>
                <wp:inline distT="0" distB="0" distL="0" distR="0" wp14:anchorId="63C260AA" wp14:editId="33033925">
                  <wp:extent cx="2489200" cy="1568450"/>
                  <wp:effectExtent l="0" t="0" r="635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29702" t="29309" r="30010" b="25560"/>
                          <a:stretch/>
                        </pic:blipFill>
                        <pic:spPr bwMode="auto">
                          <a:xfrm>
                            <a:off x="0" y="0"/>
                            <a:ext cx="2489200" cy="1568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E0389B7" w14:textId="19E17C3D" w:rsidR="00570B9B" w:rsidRDefault="00570B9B" w:rsidP="000E2096">
            <w:pPr>
              <w:pStyle w:val="a3"/>
              <w:keepNext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2.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台灣海鮮選擇指南</w:t>
            </w:r>
            <w:hyperlink r:id="rId6" w:history="1">
              <w:r w:rsidR="00624675" w:rsidRPr="00C63A9E">
                <w:rPr>
                  <w:rStyle w:val="a4"/>
                  <w:rFonts w:ascii="新細明體" w:eastAsia="新細明體" w:hAnsi="新細明體" w:cs="新細明體"/>
                  <w:lang w:eastAsia="zh-TW"/>
                </w:rPr>
                <w:t>https://fishdb.sinica.edu.tw/seafoodguide/</w:t>
              </w:r>
            </w:hyperlink>
          </w:p>
          <w:p w14:paraId="04CF9762" w14:textId="3E9CB00A" w:rsidR="00624675" w:rsidRPr="00624675" w:rsidRDefault="00624675" w:rsidP="000E2096">
            <w:pPr>
              <w:pStyle w:val="a3"/>
              <w:keepNext/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3.</w:t>
            </w:r>
            <w:r w:rsidRPr="00624675">
              <w:rPr>
                <w:rFonts w:ascii="新細明體" w:eastAsia="新細明體" w:hAnsi="新細明體" w:cs="新細明體"/>
                <w:lang w:eastAsia="zh-TW"/>
              </w:rPr>
              <w:t>海洋能知識網http://www.nepii.tw/KM/ME/index.html</w:t>
            </w:r>
          </w:p>
        </w:tc>
      </w:tr>
      <w:tr w:rsidR="00C93F38" w14:paraId="53A7935E" w14:textId="77777777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470DC" w14:textId="77777777"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出處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A7F71" w14:textId="77777777" w:rsidR="00C93F38" w:rsidRDefault="00C93F38" w:rsidP="000E2096">
            <w:pPr>
              <w:pStyle w:val="a3"/>
              <w:keepNext/>
              <w:rPr>
                <w:rFonts w:ascii="Wingdings" w:hAnsi="Wingdings" w:cs="?????"/>
              </w:rPr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自編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23EEB" w14:textId="552E69BE" w:rsidR="00F1180F" w:rsidRDefault="00C93F38" w:rsidP="00F1180F">
            <w:pPr>
              <w:pStyle w:val="a3"/>
              <w:keepNext/>
            </w:pPr>
            <w:r>
              <w:rPr>
                <w:rFonts w:ascii="?????" w:hAnsi="?????" w:cs="?????"/>
              </w:rPr>
              <w:t>引用</w:t>
            </w:r>
            <w:r w:rsidR="00F1180F">
              <w:rPr>
                <w:rFonts w:ascii="新細明體" w:eastAsia="新細明體" w:hAnsi="新細明體" w:cs="新細明體" w:hint="eastAsia"/>
                <w:lang w:eastAsia="zh-TW"/>
              </w:rPr>
              <w:t>海洋酸化</w:t>
            </w:r>
            <w:r w:rsidR="00F1180F" w:rsidRPr="00B26A4D">
              <w:t>https://www.youtube.com/watch?v=sNRq9i-iqYw</w:t>
            </w:r>
          </w:p>
          <w:p w14:paraId="2D426395" w14:textId="2EA1E3DF" w:rsidR="00C93F38" w:rsidRDefault="00570B9B" w:rsidP="000E2096">
            <w:pPr>
              <w:pStyle w:val="a3"/>
              <w:keepNext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台灣海鮮選擇指南</w:t>
            </w:r>
            <w:hyperlink r:id="rId7" w:history="1">
              <w:r w:rsidR="00624675" w:rsidRPr="00C63A9E">
                <w:rPr>
                  <w:rStyle w:val="a4"/>
                  <w:rFonts w:ascii="新細明體" w:eastAsia="新細明體" w:hAnsi="新細明體" w:cs="新細明體"/>
                  <w:lang w:eastAsia="zh-TW"/>
                </w:rPr>
                <w:t>https://fishdb.sinica.edu.tw/seafoodguide/</w:t>
              </w:r>
            </w:hyperlink>
          </w:p>
          <w:p w14:paraId="4AD7CB85" w14:textId="13AFAA8C" w:rsidR="00624675" w:rsidRPr="00624675" w:rsidRDefault="00624675" w:rsidP="000E2096">
            <w:pPr>
              <w:pStyle w:val="a3"/>
              <w:keepNext/>
            </w:pPr>
            <w:r w:rsidRPr="00624675">
              <w:rPr>
                <w:rFonts w:ascii="新細明體" w:eastAsia="新細明體" w:hAnsi="新細明體" w:cs="新細明體"/>
                <w:lang w:eastAsia="zh-TW"/>
              </w:rPr>
              <w:t>海洋能知識網http://www.nepii.tw/KM/ME/index.html</w:t>
            </w:r>
          </w:p>
        </w:tc>
      </w:tr>
    </w:tbl>
    <w:p w14:paraId="5ECD661F" w14:textId="77777777" w:rsidR="00C93F38" w:rsidRDefault="00C93F38" w:rsidP="00C93F38">
      <w:pPr>
        <w:pStyle w:val="a3"/>
        <w:keepNext/>
        <w:spacing w:line="380" w:lineRule="exact"/>
        <w:rPr>
          <w:rFonts w:ascii="?????" w:hAnsi="?????" w:cs="?????"/>
          <w:b/>
          <w:sz w:val="28"/>
        </w:rPr>
      </w:pPr>
      <w:r>
        <w:rPr>
          <w:rFonts w:ascii="?????" w:hAnsi="?????" w:cs="?????"/>
          <w:sz w:val="22"/>
        </w:rPr>
        <w:t>※</w:t>
      </w:r>
      <w:r>
        <w:rPr>
          <w:rFonts w:ascii="?????" w:hAnsi="?????" w:cs="?????"/>
          <w:sz w:val="22"/>
        </w:rPr>
        <w:t>下列題目格式可依出題所需</w:t>
      </w:r>
      <w:r>
        <w:rPr>
          <w:rFonts w:ascii="?????" w:hAnsi="?????" w:cs="?????"/>
          <w:sz w:val="22"/>
        </w:rPr>
        <w:t>,</w:t>
      </w:r>
      <w:r>
        <w:rPr>
          <w:rFonts w:ascii="?????" w:hAnsi="?????" w:cs="?????"/>
        </w:rPr>
        <w:t>如果一個媒材為對應到多題目的題組，請自行複製增加題目表格，一個題組最多三個題目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5"/>
        <w:gridCol w:w="720"/>
        <w:gridCol w:w="3435"/>
        <w:gridCol w:w="4365"/>
      </w:tblGrid>
      <w:tr w:rsidR="00C93F38" w14:paraId="44E3DF80" w14:textId="77777777" w:rsidTr="00C93F38">
        <w:trPr>
          <w:jc w:val="center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39F76" w14:textId="77777777" w:rsidR="00C93F38" w:rsidRDefault="00C93F38" w:rsidP="000E2096">
            <w:pPr>
              <w:pStyle w:val="a3"/>
              <w:keepNext/>
              <w:jc w:val="center"/>
            </w:pPr>
            <w:bookmarkStart w:id="1" w:name="_Hlk74911864"/>
            <w:r>
              <w:rPr>
                <w:rFonts w:ascii="?????" w:hAnsi="?????" w:cs="?????"/>
                <w:b/>
                <w:sz w:val="28"/>
              </w:rPr>
              <w:t>題目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9306F" w14:textId="0730C168" w:rsidR="00C93F38" w:rsidRDefault="00F9168C" w:rsidP="00F9168C">
            <w:pPr>
              <w:pStyle w:val="a3"/>
              <w:keepNext/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1</w:t>
            </w:r>
            <w:r w:rsidR="00C31C4E">
              <w:rPr>
                <w:rFonts w:ascii="新細明體" w:eastAsia="新細明體" w:hAnsi="新細明體" w:cs="新細明體" w:hint="eastAsia"/>
                <w:lang w:eastAsia="zh-TW"/>
              </w:rPr>
              <w:t>-1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 xml:space="preserve">.海洋酸化的主要原因? </w:t>
            </w:r>
          </w:p>
        </w:tc>
      </w:tr>
      <w:tr w:rsidR="00C93F38" w14:paraId="6D5CC822" w14:textId="77777777" w:rsidTr="00C93F38">
        <w:trPr>
          <w:jc w:val="center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20EC8" w14:textId="77777777" w:rsidR="00C93F38" w:rsidRDefault="00C93F38" w:rsidP="000E2096">
            <w:pPr>
              <w:pStyle w:val="a3"/>
              <w:keepNext/>
              <w:jc w:val="center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?????" w:hAnsi="?????" w:cs="?????"/>
                <w:b/>
                <w:sz w:val="28"/>
              </w:rPr>
              <w:t>選項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EB627" w14:textId="4C8D7F75" w:rsidR="00C93F38" w:rsidRPr="00C31C4E" w:rsidRDefault="00C93F38" w:rsidP="00C31C4E">
            <w:pPr>
              <w:pStyle w:val="a3"/>
              <w:keepNext/>
              <w:rPr>
                <w:rFonts w:asciiTheme="minorEastAsia" w:eastAsiaTheme="minorEastAsia" w:hAnsiTheme="minorEastAsia"/>
              </w:rPr>
            </w:pPr>
            <w:r w:rsidRPr="00C31C4E">
              <w:rPr>
                <w:rFonts w:asciiTheme="minorEastAsia" w:eastAsiaTheme="minorEastAsia" w:hAnsiTheme="minorEastAsia" w:cs="?????"/>
              </w:rPr>
              <w:t>A</w:t>
            </w:r>
            <w:r w:rsidR="00F9168C" w:rsidRPr="00C31C4E">
              <w:rPr>
                <w:rFonts w:asciiTheme="minorEastAsia" w:eastAsiaTheme="minorEastAsia" w:hAnsiTheme="minorEastAsia" w:cs="新細明體" w:hint="eastAsia"/>
                <w:lang w:eastAsia="zh-TW"/>
              </w:rPr>
              <w:t>氮氣</w:t>
            </w:r>
            <w:r w:rsidR="00F9168C" w:rsidRPr="00C31C4E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92491" w14:textId="7438F23D" w:rsidR="00C93F38" w:rsidRPr="00C31C4E" w:rsidRDefault="00C93F38" w:rsidP="00C31C4E">
            <w:pPr>
              <w:pStyle w:val="a3"/>
              <w:keepNext/>
              <w:rPr>
                <w:rFonts w:asciiTheme="minorEastAsia" w:eastAsiaTheme="minorEastAsia" w:hAnsiTheme="minorEastAsia"/>
              </w:rPr>
            </w:pPr>
            <w:r w:rsidRPr="00C31C4E">
              <w:rPr>
                <w:rFonts w:asciiTheme="minorEastAsia" w:eastAsiaTheme="minorEastAsia" w:hAnsiTheme="minorEastAsia" w:cs="?????"/>
              </w:rPr>
              <w:t>B</w:t>
            </w:r>
            <w:r w:rsidR="00F9168C" w:rsidRPr="00C31C4E">
              <w:rPr>
                <w:rFonts w:asciiTheme="minorEastAsia" w:eastAsiaTheme="minorEastAsia" w:hAnsiTheme="minorEastAsia" w:cs="新細明體" w:hint="eastAsia"/>
                <w:lang w:eastAsia="zh-TW"/>
              </w:rPr>
              <w:t>二氧化碳</w:t>
            </w:r>
          </w:p>
        </w:tc>
      </w:tr>
      <w:tr w:rsidR="00C93F38" w14:paraId="43937E51" w14:textId="77777777" w:rsidTr="00C93F38">
        <w:trPr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6AB0D" w14:textId="77777777" w:rsidR="00C93F38" w:rsidRDefault="00C93F38" w:rsidP="000E2096"/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BDBBE" w14:textId="59D97CB3" w:rsidR="00C93F38" w:rsidRPr="00C31C4E" w:rsidRDefault="00C93F38" w:rsidP="00C31C4E">
            <w:pPr>
              <w:pStyle w:val="a3"/>
              <w:keepNext/>
              <w:rPr>
                <w:rFonts w:asciiTheme="minorEastAsia" w:eastAsiaTheme="minorEastAsia" w:hAnsiTheme="minorEastAsia"/>
              </w:rPr>
            </w:pPr>
            <w:r w:rsidRPr="00C31C4E">
              <w:rPr>
                <w:rFonts w:asciiTheme="minorEastAsia" w:eastAsiaTheme="minorEastAsia" w:hAnsiTheme="minorEastAsia" w:cs="?????"/>
              </w:rPr>
              <w:t>C</w:t>
            </w:r>
            <w:r w:rsidR="00F9168C" w:rsidRPr="00C31C4E">
              <w:rPr>
                <w:rFonts w:asciiTheme="minorEastAsia" w:eastAsiaTheme="minorEastAsia" w:hAnsiTheme="minorEastAsia" w:cs="新細明體" w:hint="eastAsia"/>
                <w:lang w:eastAsia="zh-TW"/>
              </w:rPr>
              <w:t>氫氣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F31BB" w14:textId="6B5F9A9F" w:rsidR="00C93F38" w:rsidRPr="00C31C4E" w:rsidRDefault="00C93F38" w:rsidP="00C31C4E">
            <w:pPr>
              <w:pStyle w:val="a3"/>
              <w:keepNext/>
              <w:rPr>
                <w:rFonts w:asciiTheme="minorEastAsia" w:eastAsiaTheme="minorEastAsia" w:hAnsiTheme="minorEastAsia"/>
              </w:rPr>
            </w:pPr>
            <w:r w:rsidRPr="00C31C4E">
              <w:rPr>
                <w:rFonts w:asciiTheme="minorEastAsia" w:eastAsiaTheme="minorEastAsia" w:hAnsiTheme="minorEastAsia" w:cs="?????"/>
              </w:rPr>
              <w:t>D</w:t>
            </w:r>
            <w:r w:rsidR="00F9168C" w:rsidRPr="00C31C4E">
              <w:rPr>
                <w:rFonts w:asciiTheme="minorEastAsia" w:eastAsiaTheme="minorEastAsia" w:hAnsiTheme="minorEastAsia" w:cs="新細明體" w:hint="eastAsia"/>
                <w:lang w:eastAsia="zh-TW"/>
              </w:rPr>
              <w:t>二氧化氮</w:t>
            </w:r>
          </w:p>
        </w:tc>
      </w:tr>
      <w:tr w:rsidR="00C93F38" w14:paraId="396A0DC1" w14:textId="77777777" w:rsidTr="00C93F38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1C9C9" w14:textId="77777777"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答案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6EE20" w14:textId="189DC7EC" w:rsidR="00C93F38" w:rsidRDefault="00C31C4E" w:rsidP="000E2096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B</w:t>
            </w:r>
          </w:p>
        </w:tc>
      </w:tr>
    </w:tbl>
    <w:bookmarkEnd w:id="1"/>
    <w:p w14:paraId="349E6D92" w14:textId="77777777" w:rsidR="00C93F38" w:rsidRDefault="00C93F38" w:rsidP="00C93F38">
      <w:pPr>
        <w:pStyle w:val="a3"/>
        <w:keepNext/>
      </w:pPr>
      <w:r>
        <w:rPr>
          <w:rFonts w:ascii="?????" w:hAnsi="?????" w:cs="?????"/>
          <w:b/>
          <w:sz w:val="22"/>
        </w:rPr>
        <w:t xml:space="preserve">※ </w:t>
      </w:r>
      <w:r>
        <w:rPr>
          <w:rFonts w:ascii="?????" w:hAnsi="?????" w:cs="?????"/>
          <w:b/>
          <w:sz w:val="22"/>
        </w:rPr>
        <w:t>授權說明：此題組將授權給基隆市海洋教育於教學上使用，不得為商業營利用途。</w:t>
      </w:r>
    </w:p>
    <w:p w14:paraId="3CDE4651" w14:textId="018049D0" w:rsidR="004C3FFC" w:rsidRDefault="004C3FFC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29"/>
        <w:gridCol w:w="596"/>
        <w:gridCol w:w="3435"/>
        <w:gridCol w:w="4365"/>
      </w:tblGrid>
      <w:tr w:rsidR="00C31C4E" w14:paraId="03F14CF6" w14:textId="77777777" w:rsidTr="00251950">
        <w:trPr>
          <w:jc w:val="center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B3039" w14:textId="77777777" w:rsidR="00C31C4E" w:rsidRDefault="00C31C4E" w:rsidP="00251950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b/>
                <w:sz w:val="28"/>
              </w:rPr>
              <w:lastRenderedPageBreak/>
              <w:t>題目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5F268" w14:textId="74786D4C" w:rsidR="00C31C4E" w:rsidRDefault="00C31C4E" w:rsidP="00251950">
            <w:pPr>
              <w:pStyle w:val="a3"/>
              <w:keepNext/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 xml:space="preserve">1-2.請問二氧化碳的主要來源?  </w:t>
            </w:r>
          </w:p>
        </w:tc>
      </w:tr>
      <w:tr w:rsidR="00C31C4E" w14:paraId="3F2C8604" w14:textId="77777777" w:rsidTr="00C204B7">
        <w:trPr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2304A" w14:textId="77777777" w:rsidR="00C31C4E" w:rsidRDefault="00C31C4E" w:rsidP="00251950">
            <w:pPr>
              <w:pStyle w:val="a3"/>
              <w:keepNext/>
              <w:jc w:val="center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b/>
                <w:sz w:val="28"/>
              </w:rPr>
              <w:t>選項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44171" w14:textId="12CF88F8" w:rsidR="00C31C4E" w:rsidRDefault="00C31C4E" w:rsidP="00664513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A</w:t>
            </w:r>
            <w:r>
              <w:t xml:space="preserve"> 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人類交談造成的廢氣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F4525" w14:textId="2B6CF212" w:rsidR="00C31C4E" w:rsidRDefault="00C31C4E" w:rsidP="00664513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B</w:t>
            </w:r>
            <w:r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植物光合作用造成</w:t>
            </w:r>
          </w:p>
        </w:tc>
      </w:tr>
      <w:tr w:rsidR="00C31C4E" w14:paraId="17D60F63" w14:textId="77777777" w:rsidTr="00C204B7">
        <w:trPr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E1EBF" w14:textId="77777777" w:rsidR="00C31C4E" w:rsidRDefault="00C31C4E" w:rsidP="00251950"/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E5050" w14:textId="00689384" w:rsidR="00C31C4E" w:rsidRDefault="00C31C4E" w:rsidP="00664513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C</w:t>
            </w:r>
            <w:r w:rsidRPr="00C31C4E">
              <w:rPr>
                <w:rFonts w:ascii="新細明體" w:eastAsia="新細明體" w:hAnsi="新細明體" w:cs="新細明體" w:hint="eastAsia"/>
                <w:lang w:eastAsia="zh-TW"/>
              </w:rPr>
              <w:t>工業及交通運輸所排放的廢氣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BFF7A" w14:textId="4A6A4A1D" w:rsidR="00C31C4E" w:rsidRDefault="00C31C4E" w:rsidP="00664513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D</w:t>
            </w:r>
            <w:r w:rsidR="00664513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海中海藻造成</w:t>
            </w:r>
          </w:p>
          <w:p w14:paraId="3774D32C" w14:textId="77777777" w:rsidR="00C31C4E" w:rsidRDefault="00C31C4E" w:rsidP="00664513">
            <w:pPr>
              <w:pStyle w:val="a3"/>
              <w:keepNext/>
              <w:jc w:val="center"/>
            </w:pPr>
          </w:p>
        </w:tc>
      </w:tr>
      <w:tr w:rsidR="00C31C4E" w14:paraId="4B1A162C" w14:textId="77777777" w:rsidTr="00C204B7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8F89F" w14:textId="77777777" w:rsidR="00C31C4E" w:rsidRDefault="00C31C4E" w:rsidP="00251950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b/>
                <w:sz w:val="28"/>
              </w:rPr>
              <w:t>答案</w:t>
            </w:r>
          </w:p>
        </w:tc>
        <w:tc>
          <w:tcPr>
            <w:tcW w:w="8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6B351" w14:textId="1AD0634D" w:rsidR="00C31C4E" w:rsidRDefault="00C204B7" w:rsidP="00251950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C</w:t>
            </w:r>
          </w:p>
        </w:tc>
      </w:tr>
    </w:tbl>
    <w:p w14:paraId="35E72ECA" w14:textId="2D081092" w:rsidR="00C31C4E" w:rsidRDefault="00C31C4E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5"/>
        <w:gridCol w:w="720"/>
        <w:gridCol w:w="3435"/>
        <w:gridCol w:w="4365"/>
      </w:tblGrid>
      <w:tr w:rsidR="00664513" w14:paraId="789A9167" w14:textId="77777777" w:rsidTr="00251950">
        <w:trPr>
          <w:jc w:val="center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799B5" w14:textId="77777777" w:rsidR="00664513" w:rsidRDefault="00664513" w:rsidP="00251950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b/>
                <w:sz w:val="28"/>
              </w:rPr>
              <w:t>題目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09FAD" w14:textId="4B05F77E" w:rsidR="00664513" w:rsidRDefault="00664513" w:rsidP="00251950">
            <w:pPr>
              <w:pStyle w:val="a3"/>
              <w:keepNext/>
            </w:pPr>
            <w:r w:rsidRPr="00C31C4E">
              <w:rPr>
                <w:rFonts w:asciiTheme="minorEastAsia" w:eastAsiaTheme="minorEastAsia" w:hAnsiTheme="minorEastAsia" w:hint="eastAsia"/>
                <w:lang w:eastAsia="zh-TW"/>
              </w:rPr>
              <w:t>1</w:t>
            </w:r>
            <w:r>
              <w:rPr>
                <w:rFonts w:asciiTheme="minorEastAsia" w:eastAsiaTheme="minorEastAsia" w:hAnsiTheme="minorEastAsia" w:hint="eastAsia"/>
                <w:lang w:eastAsia="zh-TW"/>
              </w:rPr>
              <w:t>-</w:t>
            </w:r>
            <w:r w:rsidR="00546207">
              <w:rPr>
                <w:rFonts w:asciiTheme="minorEastAsia" w:eastAsiaTheme="minorEastAsia" w:hAnsiTheme="minorEastAsia" w:hint="eastAsia"/>
                <w:lang w:eastAsia="zh-TW"/>
              </w:rPr>
              <w:t>3</w:t>
            </w:r>
            <w:r w:rsidRPr="00C31C4E">
              <w:rPr>
                <w:rFonts w:asciiTheme="minorEastAsia" w:eastAsiaTheme="minorEastAsia" w:hAnsiTheme="minorEastAsia" w:hint="eastAsia"/>
                <w:lang w:eastAsia="zh-TW"/>
              </w:rPr>
              <w:t>.</w:t>
            </w:r>
            <w:r>
              <w:rPr>
                <w:rFonts w:asciiTheme="minorEastAsia" w:eastAsiaTheme="minorEastAsia" w:hAnsiTheme="minorEastAsia" w:hint="eastAsia"/>
                <w:lang w:eastAsia="zh-TW"/>
              </w:rPr>
              <w:t>二氧化碳與海水作用會形成麼</w:t>
            </w:r>
            <w:r w:rsidRPr="00C31C4E">
              <w:rPr>
                <w:rFonts w:asciiTheme="minorEastAsia" w:eastAsiaTheme="minorEastAsia" w:hAnsiTheme="minorEastAsia" w:hint="eastAsia"/>
                <w:lang w:eastAsia="zh-TW"/>
              </w:rPr>
              <w:t xml:space="preserve">?  </w:t>
            </w:r>
          </w:p>
        </w:tc>
      </w:tr>
      <w:tr w:rsidR="00664513" w14:paraId="573681A8" w14:textId="77777777" w:rsidTr="00251950">
        <w:trPr>
          <w:jc w:val="center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9094A" w14:textId="77777777" w:rsidR="00664513" w:rsidRDefault="00664513" w:rsidP="00251950">
            <w:pPr>
              <w:pStyle w:val="a3"/>
              <w:keepNext/>
              <w:jc w:val="center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b/>
                <w:sz w:val="28"/>
              </w:rPr>
              <w:t>選項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A90CA" w14:textId="1CCF5C8C" w:rsidR="00664513" w:rsidRDefault="00664513" w:rsidP="00664513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A</w:t>
            </w:r>
            <w:r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硫酸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BE895" w14:textId="57717F14" w:rsidR="00664513" w:rsidRDefault="00664513" w:rsidP="00664513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B</w:t>
            </w:r>
            <w:r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鹽酸</w:t>
            </w:r>
          </w:p>
        </w:tc>
      </w:tr>
      <w:tr w:rsidR="00664513" w14:paraId="4590F3EF" w14:textId="77777777" w:rsidTr="00251950">
        <w:trPr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8E8AA" w14:textId="77777777" w:rsidR="00664513" w:rsidRDefault="00664513" w:rsidP="00251950"/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2AB69" w14:textId="3510AFE2" w:rsidR="00664513" w:rsidRDefault="00664513" w:rsidP="00251950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C</w:t>
            </w:r>
            <w:r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硝酸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692F7" w14:textId="65A45D6E" w:rsidR="00664513" w:rsidRDefault="00664513" w:rsidP="00251950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D</w:t>
            </w:r>
            <w:r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碳酸</w:t>
            </w:r>
          </w:p>
        </w:tc>
      </w:tr>
      <w:tr w:rsidR="00664513" w14:paraId="3C7182E9" w14:textId="77777777" w:rsidTr="00251950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AE85F" w14:textId="77777777" w:rsidR="00664513" w:rsidRDefault="00664513" w:rsidP="00251950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b/>
                <w:sz w:val="28"/>
              </w:rPr>
              <w:t>答案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16878" w14:textId="778B869D" w:rsidR="00664513" w:rsidRDefault="00664513" w:rsidP="00251950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D</w:t>
            </w:r>
          </w:p>
        </w:tc>
      </w:tr>
    </w:tbl>
    <w:p w14:paraId="08B8B683" w14:textId="3BB38EA3" w:rsidR="00F1180F" w:rsidRDefault="00F1180F"/>
    <w:p w14:paraId="7273D21D" w14:textId="4F4BAC11" w:rsidR="00F1180F" w:rsidRDefault="00F1180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5"/>
        <w:gridCol w:w="720"/>
        <w:gridCol w:w="3435"/>
        <w:gridCol w:w="4365"/>
      </w:tblGrid>
      <w:tr w:rsidR="00570B9B" w14:paraId="734D5FE0" w14:textId="77777777" w:rsidTr="00251950">
        <w:trPr>
          <w:jc w:val="center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E795F" w14:textId="77777777" w:rsidR="00570B9B" w:rsidRDefault="00570B9B" w:rsidP="00251950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b/>
                <w:sz w:val="28"/>
              </w:rPr>
              <w:t>題目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2DB8C" w14:textId="79591D03" w:rsidR="00570B9B" w:rsidRDefault="00570B9B" w:rsidP="00570B9B">
            <w:pPr>
              <w:pStyle w:val="a3"/>
              <w:keepNext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2-1</w:t>
            </w:r>
            <w:r w:rsidRPr="00C31C4E">
              <w:rPr>
                <w:rFonts w:asciiTheme="minorEastAsia" w:eastAsiaTheme="minorEastAsia" w:hAnsiTheme="minorEastAsia" w:hint="eastAsia"/>
                <w:lang w:eastAsia="zh-TW"/>
              </w:rPr>
              <w:t>.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甚麼原因造成</w:t>
            </w:r>
            <w:r w:rsidRPr="00570B9B">
              <w:rPr>
                <w:rFonts w:asciiTheme="minorEastAsia" w:eastAsiaTheme="minorEastAsia" w:hAnsiTheme="minorEastAsia"/>
                <w:lang w:eastAsia="zh-TW"/>
              </w:rPr>
              <w:t>全球海洋資源與海洋生物多樣性正快速地衰退</w:t>
            </w:r>
            <w:r w:rsidRPr="00C31C4E">
              <w:rPr>
                <w:rFonts w:asciiTheme="minorEastAsia" w:eastAsiaTheme="minorEastAsia" w:hAnsiTheme="minorEastAsia" w:hint="eastAsia"/>
                <w:lang w:eastAsia="zh-TW"/>
              </w:rPr>
              <w:t xml:space="preserve">?  </w:t>
            </w:r>
            <w:r>
              <w:rPr>
                <w:rFonts w:asciiTheme="minorEastAsia" w:eastAsiaTheme="minorEastAsia" w:hAnsiTheme="minorEastAsia" w:hint="eastAsia"/>
                <w:lang w:eastAsia="zh-TW"/>
              </w:rPr>
              <w:t>(可複選)</w:t>
            </w:r>
          </w:p>
        </w:tc>
      </w:tr>
      <w:tr w:rsidR="00570B9B" w14:paraId="19BE1AC8" w14:textId="77777777" w:rsidTr="00251950">
        <w:trPr>
          <w:jc w:val="center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4024B" w14:textId="77777777" w:rsidR="00570B9B" w:rsidRDefault="00570B9B" w:rsidP="00251950">
            <w:pPr>
              <w:pStyle w:val="a3"/>
              <w:keepNext/>
              <w:jc w:val="center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b/>
                <w:sz w:val="28"/>
              </w:rPr>
              <w:t>選項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8E311" w14:textId="5A063D4D" w:rsidR="00570B9B" w:rsidRDefault="00570B9B" w:rsidP="00251950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A</w:t>
            </w:r>
            <w:r w:rsidRPr="00570B9B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過度捕撈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BEBB3" w14:textId="3C0B3296" w:rsidR="00570B9B" w:rsidRDefault="00570B9B" w:rsidP="00251950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B</w:t>
            </w:r>
            <w:r w:rsidRPr="00570B9B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棲地破壞</w:t>
            </w:r>
          </w:p>
        </w:tc>
      </w:tr>
      <w:tr w:rsidR="00570B9B" w14:paraId="03A25BC8" w14:textId="77777777" w:rsidTr="00251950">
        <w:trPr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61BBC" w14:textId="77777777" w:rsidR="00570B9B" w:rsidRDefault="00570B9B" w:rsidP="00251950"/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2D429" w14:textId="712558F0" w:rsidR="00570B9B" w:rsidRDefault="00570B9B" w:rsidP="00251950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C</w:t>
            </w:r>
            <w:r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海</w:t>
            </w:r>
            <w:r w:rsidRPr="00570B9B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環境汙染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21311" w14:textId="3C6A94C1" w:rsidR="00570B9B" w:rsidRDefault="00570B9B" w:rsidP="00251950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D</w:t>
            </w:r>
            <w:r w:rsidRPr="00570B9B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外來種入</w:t>
            </w:r>
          </w:p>
        </w:tc>
      </w:tr>
      <w:tr w:rsidR="00570B9B" w14:paraId="6889949F" w14:textId="77777777" w:rsidTr="00251950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7AAA7" w14:textId="77777777" w:rsidR="00570B9B" w:rsidRDefault="00570B9B" w:rsidP="00251950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b/>
                <w:sz w:val="28"/>
              </w:rPr>
              <w:t>答案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A7579" w14:textId="5499A85A" w:rsidR="00570B9B" w:rsidRPr="00F1180F" w:rsidRDefault="00570B9B" w:rsidP="00251950">
            <w:pPr>
              <w:pStyle w:val="a3"/>
              <w:keepNext/>
              <w:jc w:val="center"/>
              <w:rPr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lang w:eastAsia="zh-TW"/>
              </w:rPr>
              <w:t>A、B、C、D</w:t>
            </w:r>
          </w:p>
        </w:tc>
      </w:tr>
    </w:tbl>
    <w:p w14:paraId="5FE19541" w14:textId="44624CB5" w:rsidR="00F1180F" w:rsidRDefault="00F1180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5"/>
        <w:gridCol w:w="720"/>
        <w:gridCol w:w="3435"/>
        <w:gridCol w:w="4365"/>
      </w:tblGrid>
      <w:tr w:rsidR="00570B9B" w14:paraId="7E306A04" w14:textId="77777777" w:rsidTr="00251950">
        <w:trPr>
          <w:jc w:val="center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E4E1F" w14:textId="77777777" w:rsidR="00570B9B" w:rsidRDefault="00570B9B" w:rsidP="00251950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b/>
                <w:sz w:val="28"/>
              </w:rPr>
              <w:t>題目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7DD44" w14:textId="3EF4726B" w:rsidR="00570B9B" w:rsidRDefault="00570B9B" w:rsidP="00251950">
            <w:pPr>
              <w:pStyle w:val="a3"/>
              <w:keepNext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2-</w:t>
            </w:r>
            <w:r w:rsidR="00D826F3">
              <w:rPr>
                <w:rFonts w:asciiTheme="minorEastAsia" w:eastAsiaTheme="minorEastAsia" w:hAnsiTheme="minorEastAsia" w:hint="eastAsia"/>
                <w:lang w:eastAsia="zh-TW"/>
              </w:rPr>
              <w:t>2</w:t>
            </w:r>
            <w:r w:rsidRPr="00C31C4E">
              <w:rPr>
                <w:rFonts w:asciiTheme="minorEastAsia" w:eastAsiaTheme="minorEastAsia" w:hAnsiTheme="minorEastAsia" w:hint="eastAsia"/>
                <w:lang w:eastAsia="zh-TW"/>
              </w:rPr>
              <w:t>.</w:t>
            </w:r>
            <w:r>
              <w:rPr>
                <w:rFonts w:asciiTheme="minorEastAsia" w:eastAsiaTheme="minorEastAsia" w:hAnsiTheme="minorEastAsia" w:hint="eastAsia"/>
                <w:lang w:eastAsia="zh-TW"/>
              </w:rPr>
              <w:t>海鮮挑選原則</w:t>
            </w:r>
            <w:r w:rsidR="00D826F3">
              <w:rPr>
                <w:rFonts w:asciiTheme="minorEastAsia" w:eastAsiaTheme="minorEastAsia" w:hAnsiTheme="minorEastAsia" w:hint="eastAsia"/>
                <w:lang w:eastAsia="zh-TW"/>
              </w:rPr>
              <w:t>:</w:t>
            </w:r>
            <w:r w:rsidRPr="00C31C4E">
              <w:rPr>
                <w:rFonts w:asciiTheme="minorEastAsia" w:eastAsiaTheme="minorEastAsia" w:hAnsiTheme="minorEastAsia" w:hint="eastAsia"/>
                <w:lang w:eastAsia="zh-TW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lang w:eastAsia="zh-TW"/>
              </w:rPr>
              <w:t>(可複選)</w:t>
            </w:r>
          </w:p>
        </w:tc>
      </w:tr>
      <w:tr w:rsidR="00570B9B" w14:paraId="774EA6A8" w14:textId="77777777" w:rsidTr="00251950">
        <w:trPr>
          <w:jc w:val="center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0265F" w14:textId="77777777" w:rsidR="00570B9B" w:rsidRDefault="00570B9B" w:rsidP="00251950">
            <w:pPr>
              <w:pStyle w:val="a3"/>
              <w:keepNext/>
              <w:jc w:val="center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b/>
                <w:sz w:val="28"/>
              </w:rPr>
              <w:t>選項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CDB5C" w14:textId="7453A94F" w:rsidR="00570B9B" w:rsidRDefault="00570B9B" w:rsidP="00251950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A</w:t>
            </w:r>
            <w:r w:rsidR="00D826F3" w:rsidRPr="00D826F3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不買食物鏈高層的大型掠食魚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831E3" w14:textId="4ADD55FA" w:rsidR="00570B9B" w:rsidRDefault="00570B9B" w:rsidP="00251950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B</w:t>
            </w:r>
            <w:r w:rsidR="00D826F3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越貴越好</w:t>
            </w:r>
            <w:r w:rsidR="00D826F3">
              <w:t xml:space="preserve"> </w:t>
            </w:r>
          </w:p>
        </w:tc>
      </w:tr>
      <w:tr w:rsidR="00570B9B" w14:paraId="7446627F" w14:textId="77777777" w:rsidTr="00251950">
        <w:trPr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C6907" w14:textId="77777777" w:rsidR="00570B9B" w:rsidRDefault="00570B9B" w:rsidP="00251950"/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5FDE5" w14:textId="0F14056B" w:rsidR="00570B9B" w:rsidRDefault="00570B9B" w:rsidP="00251950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C</w:t>
            </w:r>
            <w:r w:rsidR="00D826F3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顏色鮮艷看起來比較好吃</w:t>
            </w:r>
            <w:r w:rsidR="00D826F3">
              <w:t xml:space="preserve">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A178E" w14:textId="6AF0F17B" w:rsidR="00570B9B" w:rsidRDefault="00570B9B" w:rsidP="00251950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D</w:t>
            </w:r>
            <w:r w:rsidR="00D826F3" w:rsidRPr="00D826F3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臺灣在地生產的海鮮</w:t>
            </w:r>
          </w:p>
        </w:tc>
      </w:tr>
      <w:tr w:rsidR="00570B9B" w14:paraId="61756B92" w14:textId="77777777" w:rsidTr="00251950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DA004" w14:textId="77777777" w:rsidR="00570B9B" w:rsidRDefault="00570B9B" w:rsidP="00251950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b/>
                <w:sz w:val="28"/>
              </w:rPr>
              <w:t>答案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0994A" w14:textId="4C9311F0" w:rsidR="00570B9B" w:rsidRPr="00F1180F" w:rsidRDefault="00570B9B" w:rsidP="00251950">
            <w:pPr>
              <w:pStyle w:val="a3"/>
              <w:keepNext/>
              <w:jc w:val="center"/>
              <w:rPr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lang w:eastAsia="zh-TW"/>
              </w:rPr>
              <w:t>A、D</w:t>
            </w:r>
          </w:p>
        </w:tc>
      </w:tr>
    </w:tbl>
    <w:p w14:paraId="0A259C6A" w14:textId="70ACA903" w:rsidR="00570B9B" w:rsidRDefault="00570B9B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5"/>
        <w:gridCol w:w="720"/>
        <w:gridCol w:w="3435"/>
        <w:gridCol w:w="4365"/>
      </w:tblGrid>
      <w:tr w:rsidR="00570B9B" w14:paraId="0EB16714" w14:textId="77777777" w:rsidTr="00251950">
        <w:trPr>
          <w:jc w:val="center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30972" w14:textId="77777777" w:rsidR="00570B9B" w:rsidRDefault="00570B9B" w:rsidP="00251950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b/>
                <w:sz w:val="28"/>
              </w:rPr>
              <w:t>題目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E4DF4" w14:textId="5CB58DE8" w:rsidR="00570B9B" w:rsidRDefault="00570B9B" w:rsidP="00251950">
            <w:pPr>
              <w:pStyle w:val="a3"/>
              <w:keepNext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2-</w:t>
            </w:r>
            <w:r w:rsidR="004C5BBC">
              <w:rPr>
                <w:rFonts w:asciiTheme="minorEastAsia" w:eastAsiaTheme="minorEastAsia" w:hAnsiTheme="minorEastAsia" w:hint="eastAsia"/>
                <w:lang w:eastAsia="zh-TW"/>
              </w:rPr>
              <w:t>3</w:t>
            </w:r>
            <w:r w:rsidRPr="00C31C4E">
              <w:rPr>
                <w:rFonts w:asciiTheme="minorEastAsia" w:eastAsiaTheme="minorEastAsia" w:hAnsiTheme="minorEastAsia" w:hint="eastAsia"/>
                <w:lang w:eastAsia="zh-TW"/>
              </w:rPr>
              <w:t>.</w:t>
            </w:r>
            <w:r w:rsidR="004C5BBC">
              <w:rPr>
                <w:rFonts w:asciiTheme="minorEastAsia" w:eastAsiaTheme="minorEastAsia" w:hAnsiTheme="minorEastAsia" w:hint="eastAsia"/>
                <w:lang w:eastAsia="zh-TW"/>
              </w:rPr>
              <w:t>選出避免食用的海鮮</w:t>
            </w:r>
            <w:r w:rsidRPr="00C31C4E">
              <w:rPr>
                <w:rFonts w:asciiTheme="minorEastAsia" w:eastAsiaTheme="minorEastAsia" w:hAnsiTheme="minorEastAsia" w:hint="eastAsia"/>
                <w:lang w:eastAsia="zh-TW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lang w:eastAsia="zh-TW"/>
              </w:rPr>
              <w:t>(可複選)</w:t>
            </w:r>
          </w:p>
        </w:tc>
      </w:tr>
      <w:tr w:rsidR="00570B9B" w14:paraId="713564D3" w14:textId="77777777" w:rsidTr="00251950">
        <w:trPr>
          <w:jc w:val="center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C3126" w14:textId="77777777" w:rsidR="00570B9B" w:rsidRDefault="00570B9B" w:rsidP="00251950">
            <w:pPr>
              <w:pStyle w:val="a3"/>
              <w:keepNext/>
              <w:jc w:val="center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b/>
                <w:sz w:val="28"/>
              </w:rPr>
              <w:t>選項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65234" w14:textId="469BC22E" w:rsidR="00570B9B" w:rsidRDefault="00570B9B" w:rsidP="00251950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A</w:t>
            </w:r>
            <w:r w:rsidR="004C5BBC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翻車魚</w:t>
            </w:r>
            <w:r w:rsidR="004C5BBC">
              <w:t xml:space="preserve">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C4EBD" w14:textId="6D890620" w:rsidR="00570B9B" w:rsidRDefault="00570B9B" w:rsidP="00251950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B</w:t>
            </w:r>
            <w:r w:rsidR="004C5BBC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黑鮪</w:t>
            </w:r>
            <w:r w:rsidR="004C5BBC">
              <w:t xml:space="preserve"> </w:t>
            </w:r>
          </w:p>
        </w:tc>
      </w:tr>
      <w:tr w:rsidR="00570B9B" w14:paraId="404506DC" w14:textId="77777777" w:rsidTr="00251950">
        <w:trPr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9ED63" w14:textId="77777777" w:rsidR="00570B9B" w:rsidRDefault="00570B9B" w:rsidP="00251950"/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4B6D3" w14:textId="33E4C682" w:rsidR="00570B9B" w:rsidRDefault="00570B9B" w:rsidP="00251950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C</w:t>
            </w:r>
            <w:r w:rsidR="004C5BBC">
              <w:rPr>
                <w:rFonts w:hint="eastAsia"/>
              </w:rPr>
              <w:t xml:space="preserve"> </w:t>
            </w:r>
            <w:r w:rsidR="004C5BBC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牡蠣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6778C" w14:textId="18EF6AE6" w:rsidR="00570B9B" w:rsidRDefault="00570B9B" w:rsidP="00251950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D</w:t>
            </w:r>
            <w:r w:rsidR="004C5BBC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野生龍蝦</w:t>
            </w:r>
          </w:p>
        </w:tc>
      </w:tr>
      <w:tr w:rsidR="00570B9B" w14:paraId="1997669B" w14:textId="77777777" w:rsidTr="00251950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4FDF7" w14:textId="77777777" w:rsidR="00570B9B" w:rsidRDefault="00570B9B" w:rsidP="00251950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b/>
                <w:sz w:val="28"/>
              </w:rPr>
              <w:t>答案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FB09E" w14:textId="1E9BF2FC" w:rsidR="00570B9B" w:rsidRPr="00F1180F" w:rsidRDefault="00570B9B" w:rsidP="00251950">
            <w:pPr>
              <w:pStyle w:val="a3"/>
              <w:keepNext/>
              <w:jc w:val="center"/>
              <w:rPr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lang w:eastAsia="zh-TW"/>
              </w:rPr>
              <w:t>A、B、D</w:t>
            </w:r>
          </w:p>
        </w:tc>
      </w:tr>
    </w:tbl>
    <w:p w14:paraId="2ADCC44A" w14:textId="60480D8A" w:rsidR="00570B9B" w:rsidRDefault="00570B9B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5"/>
        <w:gridCol w:w="720"/>
        <w:gridCol w:w="3435"/>
        <w:gridCol w:w="4365"/>
      </w:tblGrid>
      <w:tr w:rsidR="00570B9B" w14:paraId="09EE1F53" w14:textId="77777777" w:rsidTr="00251950">
        <w:trPr>
          <w:jc w:val="center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3AAC6" w14:textId="77777777" w:rsidR="00570B9B" w:rsidRDefault="00570B9B" w:rsidP="00251950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b/>
                <w:sz w:val="28"/>
              </w:rPr>
              <w:lastRenderedPageBreak/>
              <w:t>題目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B6E94" w14:textId="55A75498" w:rsidR="00570B9B" w:rsidRDefault="00624675" w:rsidP="00251950">
            <w:pPr>
              <w:pStyle w:val="a3"/>
              <w:keepNext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3</w:t>
            </w:r>
            <w:r w:rsidR="00570B9B">
              <w:rPr>
                <w:rFonts w:asciiTheme="minorEastAsia" w:eastAsiaTheme="minorEastAsia" w:hAnsiTheme="minorEastAsia" w:hint="eastAsia"/>
                <w:lang w:eastAsia="zh-TW"/>
              </w:rPr>
              <w:t>-1</w:t>
            </w:r>
            <w:r w:rsidR="00570B9B" w:rsidRPr="00C31C4E">
              <w:rPr>
                <w:rFonts w:asciiTheme="minorEastAsia" w:eastAsiaTheme="minorEastAsia" w:hAnsiTheme="minorEastAsia" w:hint="eastAsia"/>
                <w:lang w:eastAsia="zh-TW"/>
              </w:rPr>
              <w:t>.</w:t>
            </w:r>
            <w:r>
              <w:t xml:space="preserve"> </w:t>
            </w:r>
            <w:r w:rsidRPr="00624675">
              <w:rPr>
                <w:rFonts w:ascii="新細明體" w:eastAsia="新細明體" w:hAnsi="新細明體" w:cs="新細明體"/>
                <w:lang w:eastAsia="zh-TW"/>
              </w:rPr>
              <w:t>海洋的能量哪裡來?</w:t>
            </w:r>
            <w:r w:rsidR="00570B9B" w:rsidRPr="00C31C4E">
              <w:rPr>
                <w:rFonts w:asciiTheme="minorEastAsia" w:eastAsiaTheme="minorEastAsia" w:hAnsiTheme="minorEastAsia" w:hint="eastAsia"/>
                <w:lang w:eastAsia="zh-TW"/>
              </w:rPr>
              <w:t xml:space="preserve"> </w:t>
            </w:r>
            <w:r w:rsidR="00570B9B">
              <w:rPr>
                <w:rFonts w:asciiTheme="minorEastAsia" w:eastAsiaTheme="minorEastAsia" w:hAnsiTheme="minorEastAsia" w:hint="eastAsia"/>
                <w:lang w:eastAsia="zh-TW"/>
              </w:rPr>
              <w:t>(可複選)</w:t>
            </w:r>
          </w:p>
        </w:tc>
      </w:tr>
      <w:tr w:rsidR="00570B9B" w14:paraId="2F909B91" w14:textId="77777777" w:rsidTr="00251950">
        <w:trPr>
          <w:jc w:val="center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47ADD" w14:textId="77777777" w:rsidR="00570B9B" w:rsidRDefault="00570B9B" w:rsidP="00251950">
            <w:pPr>
              <w:pStyle w:val="a3"/>
              <w:keepNext/>
              <w:jc w:val="center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b/>
                <w:sz w:val="28"/>
              </w:rPr>
              <w:t>選項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A1D3D" w14:textId="0D89A4E1" w:rsidR="00570B9B" w:rsidRDefault="00570B9B" w:rsidP="00251950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A</w:t>
            </w:r>
            <w:r w:rsidR="00624675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海底發電</w:t>
            </w:r>
            <w:r w:rsidR="00624675">
              <w:t xml:space="preserve">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0ACC2" w14:textId="668103A8" w:rsidR="00570B9B" w:rsidRDefault="00570B9B" w:rsidP="00251950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B</w:t>
            </w:r>
            <w:r w:rsidR="00624675" w:rsidRPr="00624675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陽輻射能與天體之間的萬有引力</w:t>
            </w:r>
          </w:p>
        </w:tc>
      </w:tr>
      <w:tr w:rsidR="00570B9B" w14:paraId="12DDD06D" w14:textId="77777777" w:rsidTr="00251950">
        <w:trPr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CE4B6" w14:textId="77777777" w:rsidR="00570B9B" w:rsidRDefault="00570B9B" w:rsidP="00251950"/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F0E8E" w14:textId="49DFB7F1" w:rsidR="00570B9B" w:rsidRDefault="00570B9B" w:rsidP="00251950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C</w:t>
            </w:r>
            <w:r w:rsidR="00624675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陸地電力公司提供</w:t>
            </w:r>
            <w:r w:rsidR="00624675">
              <w:t xml:space="preserve">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E41C5" w14:textId="05BD37A9" w:rsidR="00570B9B" w:rsidRDefault="00570B9B" w:rsidP="00251950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D</w:t>
            </w:r>
            <w:r w:rsidR="00624675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海藻行光合作用造成</w:t>
            </w:r>
            <w:r w:rsidR="00624675">
              <w:t xml:space="preserve"> </w:t>
            </w:r>
          </w:p>
        </w:tc>
      </w:tr>
      <w:tr w:rsidR="00570B9B" w14:paraId="7B70829B" w14:textId="77777777" w:rsidTr="00251950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19F5E" w14:textId="77777777" w:rsidR="00570B9B" w:rsidRDefault="00570B9B" w:rsidP="00251950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b/>
                <w:sz w:val="28"/>
              </w:rPr>
              <w:t>答案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BB4B7" w14:textId="59C59168" w:rsidR="00570B9B" w:rsidRPr="00F1180F" w:rsidRDefault="00570B9B" w:rsidP="00251950">
            <w:pPr>
              <w:pStyle w:val="a3"/>
              <w:keepNext/>
              <w:jc w:val="center"/>
              <w:rPr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lang w:eastAsia="zh-TW"/>
              </w:rPr>
              <w:t>B</w:t>
            </w:r>
          </w:p>
        </w:tc>
      </w:tr>
    </w:tbl>
    <w:p w14:paraId="682504CD" w14:textId="77777777" w:rsidR="00624675" w:rsidRPr="00570B9B" w:rsidRDefault="00624675">
      <w:r>
        <w:br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5"/>
        <w:gridCol w:w="720"/>
        <w:gridCol w:w="3435"/>
        <w:gridCol w:w="4365"/>
      </w:tblGrid>
      <w:tr w:rsidR="00624675" w14:paraId="3382BBA9" w14:textId="77777777" w:rsidTr="00251950">
        <w:trPr>
          <w:jc w:val="center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61AFD" w14:textId="77777777" w:rsidR="00624675" w:rsidRDefault="00624675" w:rsidP="00251950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b/>
                <w:sz w:val="28"/>
              </w:rPr>
              <w:t>題目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6590B" w14:textId="08A82A2A" w:rsidR="00624675" w:rsidRDefault="00624675" w:rsidP="00251950">
            <w:pPr>
              <w:pStyle w:val="a3"/>
              <w:keepNext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3-2</w:t>
            </w:r>
            <w:r w:rsidRPr="00C31C4E">
              <w:rPr>
                <w:rFonts w:asciiTheme="minorEastAsia" w:eastAsiaTheme="minorEastAsia" w:hAnsiTheme="minorEastAsia" w:hint="eastAsia"/>
                <w:lang w:eastAsia="zh-TW"/>
              </w:rPr>
              <w:t>.</w:t>
            </w:r>
            <w:r>
              <w:t xml:space="preserve"> </w:t>
            </w:r>
            <w:r w:rsidRPr="00624675">
              <w:rPr>
                <w:rFonts w:ascii="新細明體" w:eastAsia="新細明體" w:hAnsi="新細明體" w:cs="新細明體"/>
                <w:lang w:eastAsia="zh-TW"/>
              </w:rPr>
              <w:t>熱帶海洋的水溫下降1℃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會</w:t>
            </w:r>
            <w:r w:rsidRPr="00624675">
              <w:rPr>
                <w:rFonts w:ascii="新細明體" w:eastAsia="新細明體" w:hAnsi="新細明體" w:cs="新細明體"/>
                <w:lang w:eastAsia="zh-TW"/>
              </w:rPr>
              <w:t>釋放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幾</w:t>
            </w:r>
            <w:r w:rsidRPr="00624675">
              <w:rPr>
                <w:rFonts w:ascii="新細明體" w:eastAsia="新細明體" w:hAnsi="新細明體" w:cs="新細明體"/>
                <w:lang w:eastAsia="zh-TW"/>
              </w:rPr>
              <w:t>仟瓦的能量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?</w:t>
            </w:r>
          </w:p>
        </w:tc>
      </w:tr>
      <w:tr w:rsidR="00624675" w14:paraId="346B7F6D" w14:textId="77777777" w:rsidTr="00251950">
        <w:trPr>
          <w:jc w:val="center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612DE" w14:textId="77777777" w:rsidR="00624675" w:rsidRDefault="00624675" w:rsidP="00251950">
            <w:pPr>
              <w:pStyle w:val="a3"/>
              <w:keepNext/>
              <w:jc w:val="center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b/>
                <w:sz w:val="28"/>
              </w:rPr>
              <w:t>選項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EABA3" w14:textId="3A616DEA" w:rsidR="00624675" w:rsidRDefault="00624675" w:rsidP="00251950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A</w:t>
            </w:r>
            <w:r>
              <w:rPr>
                <w:rFonts w:asciiTheme="minorEastAsia" w:eastAsiaTheme="minorEastAsia" w:hAnsiTheme="minorEastAsia" w:cs="?????" w:hint="eastAsia"/>
                <w:sz w:val="20"/>
                <w:szCs w:val="20"/>
                <w:lang w:eastAsia="zh-TW"/>
              </w:rPr>
              <w:t xml:space="preserve">  1</w:t>
            </w:r>
            <w:r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千瓦</w:t>
            </w:r>
            <w:r>
              <w:t xml:space="preserve">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B4FA7" w14:textId="52EC2AFD" w:rsidR="00624675" w:rsidRDefault="00624675" w:rsidP="00251950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B</w:t>
            </w:r>
            <w:r>
              <w:rPr>
                <w:rFonts w:asciiTheme="minorEastAsia" w:eastAsiaTheme="minorEastAsia" w:hAnsiTheme="minorEastAsia" w:cs="?????" w:hint="eastAsia"/>
                <w:sz w:val="20"/>
                <w:szCs w:val="20"/>
                <w:lang w:eastAsia="zh-TW"/>
              </w:rPr>
              <w:t xml:space="preserve">  1200</w:t>
            </w:r>
            <w:r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瓦</w:t>
            </w:r>
          </w:p>
        </w:tc>
      </w:tr>
      <w:tr w:rsidR="00624675" w14:paraId="255F92F1" w14:textId="77777777" w:rsidTr="00251950">
        <w:trPr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4568F" w14:textId="77777777" w:rsidR="00624675" w:rsidRDefault="00624675" w:rsidP="00251950"/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97D40" w14:textId="4B0D2909" w:rsidR="00624675" w:rsidRDefault="00624675" w:rsidP="00251950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C</w:t>
            </w:r>
            <w:r>
              <w:rPr>
                <w:rFonts w:asciiTheme="minorEastAsia" w:eastAsiaTheme="minorEastAsia" w:hAnsiTheme="minorEastAsia" w:cs="?????" w:hint="eastAsia"/>
                <w:sz w:val="20"/>
                <w:szCs w:val="20"/>
                <w:lang w:eastAsia="zh-TW"/>
              </w:rPr>
              <w:t xml:space="preserve">  1200</w:t>
            </w:r>
            <w:r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千瓦</w:t>
            </w:r>
            <w:r>
              <w:t xml:space="preserve">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6B6CD" w14:textId="670E4203" w:rsidR="00624675" w:rsidRDefault="00624675" w:rsidP="00251950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D</w:t>
            </w:r>
            <w:r>
              <w:rPr>
                <w:rFonts w:asciiTheme="minorEastAsia" w:eastAsiaTheme="minorEastAsia" w:hAnsiTheme="minorEastAsia" w:cs="?????" w:hint="eastAsia"/>
                <w:sz w:val="20"/>
                <w:szCs w:val="20"/>
                <w:lang w:eastAsia="zh-TW"/>
              </w:rPr>
              <w:t xml:space="preserve">  1000</w:t>
            </w:r>
            <w:r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千瓦</w:t>
            </w:r>
          </w:p>
        </w:tc>
      </w:tr>
      <w:tr w:rsidR="00624675" w14:paraId="57DF5DAD" w14:textId="77777777" w:rsidTr="00251950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4F16E" w14:textId="77777777" w:rsidR="00624675" w:rsidRDefault="00624675" w:rsidP="00251950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b/>
                <w:sz w:val="28"/>
              </w:rPr>
              <w:t>答案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EE68D" w14:textId="5534634E" w:rsidR="00624675" w:rsidRPr="00F1180F" w:rsidRDefault="00624675" w:rsidP="00251950">
            <w:pPr>
              <w:pStyle w:val="a3"/>
              <w:keepNext/>
              <w:jc w:val="center"/>
              <w:rPr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lang w:eastAsia="zh-TW"/>
              </w:rPr>
              <w:t>C</w:t>
            </w:r>
          </w:p>
        </w:tc>
      </w:tr>
    </w:tbl>
    <w:p w14:paraId="473C610B" w14:textId="2F19A75E" w:rsidR="00570B9B" w:rsidRDefault="00570B9B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5"/>
        <w:gridCol w:w="720"/>
        <w:gridCol w:w="3435"/>
        <w:gridCol w:w="4365"/>
      </w:tblGrid>
      <w:tr w:rsidR="00624675" w14:paraId="598C45FD" w14:textId="77777777" w:rsidTr="00251950">
        <w:trPr>
          <w:jc w:val="center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60382" w14:textId="77777777" w:rsidR="00624675" w:rsidRDefault="00624675" w:rsidP="00251950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b/>
                <w:sz w:val="28"/>
              </w:rPr>
              <w:t>題目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18A1C" w14:textId="3AC6937F" w:rsidR="00624675" w:rsidRDefault="00624675" w:rsidP="00251950">
            <w:pPr>
              <w:pStyle w:val="a3"/>
              <w:keepNext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3-3</w:t>
            </w:r>
            <w:r w:rsidRPr="00C31C4E">
              <w:rPr>
                <w:rFonts w:asciiTheme="minorEastAsia" w:eastAsiaTheme="minorEastAsia" w:hAnsiTheme="minorEastAsia" w:hint="eastAsia"/>
                <w:lang w:eastAsia="zh-TW"/>
              </w:rPr>
              <w:t>.</w:t>
            </w:r>
            <w:r>
              <w:t xml:space="preserve"> </w:t>
            </w:r>
            <w:r w:rsidRPr="00624675">
              <w:rPr>
                <w:rFonts w:ascii="新細明體" w:eastAsia="新細明體" w:hAnsi="新細明體" w:cs="新細明體"/>
                <w:lang w:eastAsia="zh-TW"/>
              </w:rPr>
              <w:t>海洋能有哪些?(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可複選</w:t>
            </w:r>
            <w:r w:rsidRPr="00624675">
              <w:rPr>
                <w:rFonts w:ascii="新細明體" w:eastAsia="新細明體" w:hAnsi="新細明體" w:cs="新細明體"/>
                <w:lang w:eastAsia="zh-TW"/>
              </w:rPr>
              <w:t>)</w:t>
            </w:r>
          </w:p>
        </w:tc>
      </w:tr>
      <w:tr w:rsidR="00624675" w14:paraId="78885A2B" w14:textId="77777777" w:rsidTr="00251950">
        <w:trPr>
          <w:jc w:val="center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5D173" w14:textId="77777777" w:rsidR="00624675" w:rsidRDefault="00624675" w:rsidP="00251950">
            <w:pPr>
              <w:pStyle w:val="a3"/>
              <w:keepNext/>
              <w:jc w:val="center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b/>
                <w:sz w:val="28"/>
              </w:rPr>
              <w:t>選項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1211C" w14:textId="7437F03E" w:rsidR="00624675" w:rsidRDefault="00624675" w:rsidP="00251950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A</w:t>
            </w:r>
            <w:r w:rsidRPr="00624675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海流能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02496" w14:textId="736C06EF" w:rsidR="00624675" w:rsidRDefault="00624675" w:rsidP="00251950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B</w:t>
            </w:r>
            <w:r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太</w:t>
            </w:r>
            <w:r w:rsidRPr="00624675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陽輻射能</w:t>
            </w:r>
          </w:p>
        </w:tc>
      </w:tr>
      <w:tr w:rsidR="00624675" w14:paraId="2053183F" w14:textId="77777777" w:rsidTr="00251950">
        <w:trPr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80EFF" w14:textId="77777777" w:rsidR="00624675" w:rsidRDefault="00624675" w:rsidP="00251950"/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40B5A" w14:textId="50C75CAB" w:rsidR="00624675" w:rsidRDefault="00624675" w:rsidP="00251950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C</w:t>
            </w:r>
            <w:r w:rsidRPr="00624675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潮汐能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456CF" w14:textId="5E199ABA" w:rsidR="00624675" w:rsidRDefault="00624675" w:rsidP="00251950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D</w:t>
            </w:r>
            <w:r w:rsidRPr="00624675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、海洋温差能</w:t>
            </w:r>
          </w:p>
        </w:tc>
      </w:tr>
      <w:tr w:rsidR="00624675" w14:paraId="7AA68FD1" w14:textId="77777777" w:rsidTr="00251950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5E295" w14:textId="77777777" w:rsidR="00624675" w:rsidRDefault="00624675" w:rsidP="00251950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b/>
                <w:sz w:val="28"/>
              </w:rPr>
              <w:t>答案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242B9" w14:textId="1252F703" w:rsidR="00624675" w:rsidRPr="00F1180F" w:rsidRDefault="00624675" w:rsidP="00251950">
            <w:pPr>
              <w:pStyle w:val="a3"/>
              <w:keepNext/>
              <w:jc w:val="center"/>
              <w:rPr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lang w:eastAsia="zh-TW"/>
              </w:rPr>
              <w:t>A、C、D</w:t>
            </w:r>
          </w:p>
        </w:tc>
      </w:tr>
    </w:tbl>
    <w:p w14:paraId="06367BBF" w14:textId="77777777" w:rsidR="00624675" w:rsidRPr="00570B9B" w:rsidRDefault="00624675"/>
    <w:sectPr w:rsidR="00624675" w:rsidRPr="00570B9B" w:rsidSect="00C93F3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">
    <w:altName w:val="微軟正黑體"/>
    <w:charset w:val="88"/>
    <w:family w:val="auto"/>
    <w:pitch w:val="variable"/>
  </w:font>
  <w:font w:name="?????">
    <w:altName w:val="新細明體"/>
    <w:charset w:val="88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?">
    <w:altName w:val="微軟正黑體"/>
    <w:charset w:val="88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38"/>
    <w:rsid w:val="004C3FFC"/>
    <w:rsid w:val="004C5BBC"/>
    <w:rsid w:val="00546207"/>
    <w:rsid w:val="00570B9B"/>
    <w:rsid w:val="005D0939"/>
    <w:rsid w:val="00624675"/>
    <w:rsid w:val="00664513"/>
    <w:rsid w:val="00B26A4D"/>
    <w:rsid w:val="00C204B7"/>
    <w:rsid w:val="00C31C4E"/>
    <w:rsid w:val="00C93F38"/>
    <w:rsid w:val="00D826F3"/>
    <w:rsid w:val="00E841D7"/>
    <w:rsid w:val="00F1180F"/>
    <w:rsid w:val="00F9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E0A9B"/>
  <w15:chartTrackingRefBased/>
  <w15:docId w15:val="{B22B2084-43B3-4231-9C0E-9A69871F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F38"/>
    <w:pPr>
      <w:widowControl w:val="0"/>
      <w:suppressAutoHyphens/>
    </w:pPr>
    <w:rPr>
      <w:rFonts w:ascii="Times New Roman" w:eastAsia="Arial" w:hAnsi="Times New Roman" w:cs="0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C93F38"/>
    <w:pPr>
      <w:ind w:left="480"/>
    </w:pPr>
  </w:style>
  <w:style w:type="paragraph" w:customStyle="1" w:styleId="a3">
    <w:name w:val="??"/>
    <w:rsid w:val="00C93F38"/>
    <w:pPr>
      <w:widowControl w:val="0"/>
      <w:suppressAutoHyphens/>
    </w:pPr>
    <w:rPr>
      <w:rFonts w:ascii="Times New Roman" w:eastAsia="Arial" w:hAnsi="Times New Roman" w:cs="Times New Roman"/>
      <w:kern w:val="0"/>
      <w:szCs w:val="24"/>
      <w:lang w:eastAsia="ar-SA"/>
    </w:rPr>
  </w:style>
  <w:style w:type="character" w:styleId="a4">
    <w:name w:val="Hyperlink"/>
    <w:basedOn w:val="a0"/>
    <w:uiPriority w:val="99"/>
    <w:unhideWhenUsed/>
    <w:rsid w:val="0062467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4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ishdb.sinica.edu.tw/seafoodgui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shdb.sinica.edu.tw/seafoodguide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林立庭</dc:creator>
  <cp:keywords/>
  <dc:description/>
  <cp:lastModifiedBy>ali</cp:lastModifiedBy>
  <cp:revision>2</cp:revision>
  <dcterms:created xsi:type="dcterms:W3CDTF">2021-06-18T06:25:00Z</dcterms:created>
  <dcterms:modified xsi:type="dcterms:W3CDTF">2021-06-18T06:25:00Z</dcterms:modified>
</cp:coreProperties>
</file>