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97758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黃俊儒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97758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武崙國小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A97758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" w:hAnsi="???" w:cs="???"/>
                <w:sz w:val="28"/>
              </w:rPr>
              <w:t>海洋休閒</w:t>
            </w:r>
            <w:r w:rsidR="0032622F">
              <w:rPr>
                <w:rFonts w:ascii="???" w:hAnsi="???" w:cs="???"/>
                <w:sz w:val="28"/>
              </w:rPr>
              <w:t xml:space="preserve">           </w:t>
            </w:r>
            <w:r w:rsidR="0032622F">
              <w:rPr>
                <w:rFonts w:ascii="Wingdings" w:hAnsi="Wingdings" w:cs="???"/>
                <w:sz w:val="28"/>
              </w:rPr>
              <w:t></w:t>
            </w:r>
            <w:r w:rsidR="0032622F">
              <w:rPr>
                <w:rFonts w:ascii="???" w:hAnsi="???" w:cs="???"/>
                <w:sz w:val="28"/>
              </w:rPr>
              <w:t>海洋社會</w:t>
            </w:r>
            <w:r w:rsidR="0032622F">
              <w:rPr>
                <w:rFonts w:ascii="???" w:hAnsi="???" w:cs="???"/>
                <w:sz w:val="28"/>
              </w:rPr>
              <w:t xml:space="preserve">           </w:t>
            </w:r>
            <w:r w:rsidR="0032622F">
              <w:rPr>
                <w:rFonts w:ascii="Wingdings" w:hAnsi="Wingdings" w:cs="???"/>
                <w:sz w:val="28"/>
              </w:rPr>
              <w:t></w:t>
            </w:r>
            <w:r w:rsidR="0032622F">
              <w:rPr>
                <w:rFonts w:ascii="???" w:hAnsi="???" w:cs="???"/>
                <w:sz w:val="28"/>
              </w:rPr>
              <w:t>海洋文化</w:t>
            </w:r>
            <w:r w:rsidR="0032622F"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2C35CC" w:rsidP="001B3C38">
            <w:pPr>
              <w:pStyle w:val="a3"/>
              <w:keepNext/>
              <w:widowControl/>
            </w:pP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低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A97758"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高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國中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bookmarkStart w:id="0" w:name="_GoBack"/>
            <w:bookmarkEnd w:id="0"/>
            <w:r w:rsidR="0032622F"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2C35CC"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2C35CC" w:rsidP="002C35CC">
            <w:pPr>
              <w:pStyle w:val="a3"/>
              <w:keepNext/>
              <w:jc w:val="center"/>
            </w:pPr>
            <w:r w:rsidRPr="002C35CC">
              <w:rPr>
                <w:noProof/>
                <w:lang w:eastAsia="zh-TW"/>
              </w:rPr>
              <w:drawing>
                <wp:inline distT="0" distB="0" distL="0" distR="0" wp14:anchorId="47933313" wp14:editId="751B3551">
                  <wp:extent cx="5120000" cy="2880000"/>
                  <wp:effectExtent l="0" t="0" r="5080" b="0"/>
                  <wp:docPr id="2" name="圖片 2" descr="D:\原D槽檔\圖\surf\20160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原D槽檔\圖\surf\20160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0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2C35CC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?????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eastAsia="zh-TW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32622F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A97758" w:rsidRDefault="00A97758" w:rsidP="002C35CC">
            <w:pPr>
              <w:pStyle w:val="a3"/>
              <w:keepNext/>
              <w:rPr>
                <w:rFonts w:eastAsiaTheme="minorEastAsia" w:hint="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世界衝浪日(International Surfing Day，簡稱ISD)</w:t>
            </w:r>
            <w:r w:rsidR="002C35CC">
              <w:rPr>
                <w:rFonts w:asciiTheme="minorEastAsia" w:eastAsiaTheme="minorEastAsia" w:hAnsiTheme="minorEastAsia" w:hint="eastAsia"/>
                <w:lang w:eastAsia="zh-TW"/>
              </w:rPr>
              <w:t>在2005年開始設立，定於每年6月的第幾個星期六？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2622F" w:rsidRDefault="002C35CC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第一個星期六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2622F" w:rsidRDefault="002C35CC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第二個星期六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2622F" w:rsidRDefault="002C35CC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第三個星期六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2622F" w:rsidRDefault="002C35CC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第四個星期六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2C35CC" w:rsidP="0032622F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C</w:t>
            </w:r>
          </w:p>
        </w:tc>
      </w:tr>
    </w:tbl>
    <w:p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32622F" w:rsidRDefault="0032622F" w:rsidP="0032622F">
      <w:pPr>
        <w:snapToGrid w:val="0"/>
        <w:spacing w:before="180"/>
        <w:ind w:left="914" w:hanging="344"/>
        <w:jc w:val="both"/>
      </w:pPr>
    </w:p>
    <w:p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5D" w:rsidRDefault="00D9425D" w:rsidP="00A97758">
      <w:r>
        <w:separator/>
      </w:r>
    </w:p>
  </w:endnote>
  <w:endnote w:type="continuationSeparator" w:id="0">
    <w:p w:rsidR="00D9425D" w:rsidRDefault="00D9425D" w:rsidP="00A9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5D" w:rsidRDefault="00D9425D" w:rsidP="00A97758">
      <w:r>
        <w:separator/>
      </w:r>
    </w:p>
  </w:footnote>
  <w:footnote w:type="continuationSeparator" w:id="0">
    <w:p w:rsidR="00D9425D" w:rsidRDefault="00D9425D" w:rsidP="00A9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2C35CC"/>
    <w:rsid w:val="0032622F"/>
    <w:rsid w:val="004676F6"/>
    <w:rsid w:val="00726E0F"/>
    <w:rsid w:val="00A97758"/>
    <w:rsid w:val="00B53425"/>
    <w:rsid w:val="00CD3BC0"/>
    <w:rsid w:val="00D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3616D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A9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758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97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7758"/>
    <w:rPr>
      <w:rFonts w:ascii="Times New Roman" w:eastAsia="Arial" w:hAnsi="Times New Roman" w:cs="0"/>
      <w:kern w:val="1"/>
      <w:sz w:val="20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A97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3</cp:revision>
  <dcterms:created xsi:type="dcterms:W3CDTF">2021-06-26T06:17:00Z</dcterms:created>
  <dcterms:modified xsi:type="dcterms:W3CDTF">2021-06-26T07:20:00Z</dcterms:modified>
</cp:coreProperties>
</file>