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6" w:rsidRPr="00095390" w:rsidRDefault="00F132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中山國小</w:t>
      </w:r>
      <w:r w:rsidR="00095390" w:rsidRPr="00095390">
        <w:rPr>
          <w:rFonts w:ascii="標楷體" w:eastAsia="標楷體" w:hAnsi="標楷體" w:hint="eastAsia"/>
          <w:sz w:val="28"/>
          <w:szCs w:val="28"/>
        </w:rPr>
        <w:t xml:space="preserve">108年海洋素養命題卡格式              </w:t>
      </w:r>
      <w:r w:rsidR="00095390" w:rsidRPr="00095390">
        <w:rPr>
          <w:rFonts w:ascii="標楷體" w:eastAsia="標楷體" w:hAnsi="標楷體"/>
          <w:sz w:val="28"/>
          <w:szCs w:val="28"/>
        </w:rPr>
        <w:tab/>
      </w:r>
      <w:r w:rsidR="00095390" w:rsidRPr="00095390">
        <w:rPr>
          <w:rFonts w:ascii="標楷體" w:eastAsia="標楷體" w:hAnsi="標楷體" w:hint="eastAsia"/>
          <w:sz w:val="28"/>
          <w:szCs w:val="28"/>
        </w:rPr>
        <w:t>命題人員簽名：</w:t>
      </w:r>
      <w:r>
        <w:rPr>
          <w:rFonts w:ascii="標楷體" w:eastAsia="標楷體" w:hAnsi="標楷體" w:hint="eastAsia"/>
          <w:sz w:val="28"/>
          <w:szCs w:val="28"/>
        </w:rPr>
        <w:t>康惠玲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095390" w:rsidRPr="00095390" w:rsidTr="00F1325E">
        <w:tc>
          <w:tcPr>
            <w:tcW w:w="1838" w:type="dxa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8080" w:type="dxa"/>
          </w:tcPr>
          <w:p w:rsidR="00095390" w:rsidRPr="00095390" w:rsidRDefault="002E2BD6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□低年級　</w:t>
            </w:r>
            <w:proofErr w:type="gramStart"/>
            <w:r w:rsidR="00F1325E" w:rsidRPr="00F1325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中年級　□高年級　□國中　□高中</w:t>
            </w:r>
          </w:p>
        </w:tc>
      </w:tr>
      <w:tr w:rsidR="00095390" w:rsidRPr="00095390" w:rsidTr="00F1325E">
        <w:tc>
          <w:tcPr>
            <w:tcW w:w="9918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3D0F9A">
              <w:rPr>
                <w:rFonts w:ascii="標楷體" w:eastAsia="標楷體" w:hAnsi="標楷體" w:hint="eastAsia"/>
                <w:sz w:val="28"/>
                <w:szCs w:val="28"/>
              </w:rPr>
              <w:t>1、2、3、4、5</w:t>
            </w:r>
          </w:p>
        </w:tc>
      </w:tr>
      <w:tr w:rsidR="00095390" w:rsidRPr="00095390" w:rsidTr="00F1325E">
        <w:tc>
          <w:tcPr>
            <w:tcW w:w="9918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2.題型：選擇題（四選一，不倒扣）</w:t>
            </w:r>
          </w:p>
        </w:tc>
      </w:tr>
      <w:tr w:rsidR="00095390" w:rsidRPr="00095390" w:rsidTr="00F1325E">
        <w:tc>
          <w:tcPr>
            <w:tcW w:w="9918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1325E" w:rsidRDefault="00BA6B10" w:rsidP="00F132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1325E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「珊瑚」是何種生物？</w:t>
            </w:r>
          </w:p>
          <w:p w:rsidR="00095390" w:rsidRPr="00F1325E" w:rsidRDefault="00F1325E" w:rsidP="00F132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植物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動物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魚類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4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貝類生物資源</w:t>
            </w:r>
          </w:p>
          <w:p w:rsidR="00F1325E" w:rsidRDefault="00BA6B10" w:rsidP="00F1325E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(  )</w:t>
            </w:r>
            <w:r w:rsidRPr="00BA6B10">
              <w:rPr>
                <w:rFonts w:ascii="標楷體" w:eastAsia="標楷體" w:hAnsi="標楷體" w:cs="Times New Roman" w:hint="eastAsia"/>
                <w:sz w:val="28"/>
                <w:szCs w:val="28"/>
              </w:rPr>
              <w:t>我如何說明「鯨魚和魚類」最大的不同？</w:t>
            </w:r>
          </w:p>
          <w:p w:rsidR="00BA6B10" w:rsidRPr="00F1325E" w:rsidRDefault="00F1325E" w:rsidP="00F1325E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1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食物的種類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2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覓食的方式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3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游泳的方式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4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呼吸的方式</w:t>
            </w:r>
          </w:p>
          <w:p w:rsidR="00F1325E" w:rsidRDefault="00BA6B10" w:rsidP="00F132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1325E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海水</w:t>
            </w:r>
            <w:proofErr w:type="gramStart"/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嚐</w:t>
            </w:r>
            <w:proofErr w:type="gramEnd"/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起來是：</w:t>
            </w:r>
          </w:p>
          <w:p w:rsidR="00BA6B10" w:rsidRPr="00F1325E" w:rsidRDefault="00F1325E" w:rsidP="00F1325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甜的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proofErr w:type="gramStart"/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鹹</w:t>
            </w:r>
            <w:proofErr w:type="gramEnd"/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苦的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4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酸的</w:t>
            </w:r>
          </w:p>
          <w:p w:rsidR="00F1325E" w:rsidRDefault="00BA6B10" w:rsidP="00F1325E">
            <w:pPr>
              <w:spacing w:line="480" w:lineRule="exact"/>
              <w:ind w:left="1260" w:hangingChars="450" w:hanging="12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(  )</w:t>
            </w:r>
            <w:r w:rsidRPr="00BA6B10">
              <w:rPr>
                <w:rFonts w:ascii="標楷體" w:eastAsia="標楷體" w:hAnsi="標楷體" w:cs="Times New Roman" w:hint="eastAsia"/>
                <w:sz w:val="28"/>
                <w:szCs w:val="28"/>
              </w:rPr>
              <w:t>魚市場販賣的「虱目魚」是何種產業活動？</w:t>
            </w:r>
          </w:p>
          <w:p w:rsidR="00095390" w:rsidRPr="00F1325E" w:rsidRDefault="00F1325E" w:rsidP="00F1325E">
            <w:pPr>
              <w:spacing w:line="480" w:lineRule="exact"/>
              <w:ind w:left="1260" w:hangingChars="450" w:hanging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1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養殖漁業　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2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沿岸漁業　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3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近海漁業　</w:t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" w:char="F084"/>
            </w:r>
            <w:r w:rsidR="00BA6B10" w:rsidRPr="00F1325E">
              <w:rPr>
                <w:rFonts w:ascii="標楷體" w:eastAsia="標楷體" w:hAnsi="標楷體" w:cs="Times New Roman" w:hint="eastAsia"/>
                <w:sz w:val="28"/>
                <w:szCs w:val="28"/>
              </w:rPr>
              <w:t>遠洋漁業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1325E" w:rsidRDefault="00BA6B10" w:rsidP="00F1325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F1325E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Pr="00F1325E">
              <w:rPr>
                <w:rFonts w:ascii="標楷體" w:eastAsia="標楷體" w:hAnsi="標楷體" w:hint="eastAsia"/>
                <w:sz w:val="28"/>
                <w:szCs w:val="28"/>
              </w:rPr>
              <w:t>東北角沿岸的養殖池，飼養的是：</w:t>
            </w:r>
          </w:p>
          <w:p w:rsidR="00095390" w:rsidRPr="00095390" w:rsidRDefault="00F1325E" w:rsidP="00F1325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 xml:space="preserve">孔雀魚　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 xml:space="preserve">九孔　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 xml:space="preserve">吳郭魚　</w:t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4"/>
            </w:r>
            <w:r w:rsidR="00BA6B10" w:rsidRPr="00F1325E">
              <w:rPr>
                <w:rFonts w:ascii="標楷體" w:eastAsia="標楷體" w:hAnsi="標楷體" w:hint="eastAsia"/>
                <w:sz w:val="28"/>
                <w:szCs w:val="28"/>
              </w:rPr>
              <w:t>虱目魚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95390" w:rsidRPr="00095390" w:rsidTr="00F1325E">
        <w:tc>
          <w:tcPr>
            <w:tcW w:w="9918" w:type="dxa"/>
            <w:gridSpan w:val="2"/>
          </w:tcPr>
          <w:p w:rsidR="00F1325E" w:rsidRPr="00095390" w:rsidRDefault="002E2BD6" w:rsidP="000953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1325E">
              <w:rPr>
                <w:rFonts w:ascii="標楷體" w:eastAsia="標楷體" w:hAnsi="標楷體" w:hint="eastAsia"/>
                <w:sz w:val="28"/>
                <w:szCs w:val="28"/>
              </w:rPr>
              <w:t>2、4、2、1、2</w:t>
            </w:r>
          </w:p>
        </w:tc>
      </w:tr>
      <w:tr w:rsidR="00095390" w:rsidRPr="00095390" w:rsidTr="00F1325E">
        <w:tc>
          <w:tcPr>
            <w:tcW w:w="9918" w:type="dxa"/>
            <w:gridSpan w:val="2"/>
          </w:tcPr>
          <w:p w:rsidR="00095390" w:rsidRPr="00095390" w:rsidRDefault="002E2BD6" w:rsidP="00F13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：□記憶　</w:t>
            </w:r>
            <w:proofErr w:type="gramStart"/>
            <w:r w:rsidR="00F1325E" w:rsidRPr="00F1325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理解　</w:t>
            </w:r>
            <w:proofErr w:type="gramStart"/>
            <w:r w:rsidR="00F1325E" w:rsidRPr="00F1325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應用　□分析　□綜合　□評鑑</w:t>
            </w:r>
          </w:p>
        </w:tc>
      </w:tr>
      <w:tr w:rsidR="00A80CCE" w:rsidRPr="00095390" w:rsidTr="00F1325E">
        <w:tc>
          <w:tcPr>
            <w:tcW w:w="9918" w:type="dxa"/>
            <w:gridSpan w:val="2"/>
          </w:tcPr>
          <w:p w:rsidR="00A80CCE" w:rsidRDefault="002E2BD6" w:rsidP="00CD39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80CCE" w:rsidRDefault="00F1325E" w:rsidP="00CD39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325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ˇ</w:t>
            </w:r>
            <w:proofErr w:type="gramEnd"/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完全原創　□參酌但有修改　□直接沿用未修改</w:t>
            </w:r>
          </w:p>
          <w:p w:rsidR="00A80CCE" w:rsidRPr="00095390" w:rsidRDefault="00A80CCE" w:rsidP="00CD39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，請於下頁列出出處及原有試題內容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</w:tc>
      </w:tr>
      <w:tr w:rsidR="00095390" w:rsidRPr="00095390" w:rsidTr="00F1325E">
        <w:tc>
          <w:tcPr>
            <w:tcW w:w="9918" w:type="dxa"/>
            <w:gridSpan w:val="2"/>
          </w:tcPr>
          <w:p w:rsidR="00095390" w:rsidRPr="00095390" w:rsidRDefault="002E2BD6" w:rsidP="00CD39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95390">
              <w:rPr>
                <w:rFonts w:ascii="標楷體" w:eastAsia="標楷體" w:hAnsi="標楷體" w:hint="eastAsia"/>
                <w:sz w:val="28"/>
                <w:szCs w:val="28"/>
              </w:rPr>
              <w:t>試題出處：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完全原創者免填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E2BD6" w:rsidRDefault="00095390" w:rsidP="00CD39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出版書局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E2BD6" w:rsidRDefault="00095390" w:rsidP="00CD39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出版地：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出版年月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95390" w:rsidRPr="00095390" w:rsidRDefault="00095390" w:rsidP="00CD39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頁次：</w:t>
            </w:r>
          </w:p>
        </w:tc>
      </w:tr>
      <w:tr w:rsidR="00095390" w:rsidRPr="00095390" w:rsidTr="00F1325E">
        <w:tc>
          <w:tcPr>
            <w:tcW w:w="9918" w:type="dxa"/>
            <w:gridSpan w:val="2"/>
          </w:tcPr>
          <w:p w:rsidR="002E2BD6" w:rsidRPr="00095390" w:rsidRDefault="002E2BD6" w:rsidP="00F13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</w:tc>
      </w:tr>
    </w:tbl>
    <w:p w:rsidR="00095390" w:rsidRPr="00095390" w:rsidRDefault="00095390">
      <w:pPr>
        <w:rPr>
          <w:sz w:val="28"/>
          <w:szCs w:val="28"/>
        </w:rPr>
      </w:pPr>
      <w:bookmarkStart w:id="0" w:name="_GoBack"/>
      <w:bookmarkEnd w:id="0"/>
    </w:p>
    <w:sectPr w:rsidR="00095390" w:rsidRPr="00095390" w:rsidSect="0009539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0"/>
    <w:rsid w:val="00095390"/>
    <w:rsid w:val="002E2BD6"/>
    <w:rsid w:val="00330EF6"/>
    <w:rsid w:val="003D0F9A"/>
    <w:rsid w:val="006100E9"/>
    <w:rsid w:val="00A80CCE"/>
    <w:rsid w:val="00BA6B10"/>
    <w:rsid w:val="00CD39EB"/>
    <w:rsid w:val="00D973B3"/>
    <w:rsid w:val="00F1325E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9300"/>
  <w15:chartTrackingRefBased/>
  <w15:docId w15:val="{A9BE3960-FE71-4B0F-93BB-E848417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SYNNEX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教導主任</cp:lastModifiedBy>
  <cp:revision>4</cp:revision>
  <dcterms:created xsi:type="dcterms:W3CDTF">2019-06-24T02:23:00Z</dcterms:created>
  <dcterms:modified xsi:type="dcterms:W3CDTF">2019-06-24T02:49:00Z</dcterms:modified>
</cp:coreProperties>
</file>