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B74DD" w:rsidRPr="00F74F84" w:rsidTr="006B74DD">
        <w:tc>
          <w:tcPr>
            <w:tcW w:w="8296" w:type="dxa"/>
          </w:tcPr>
          <w:p w:rsidR="006B74DD" w:rsidRPr="00F74F84" w:rsidRDefault="006B74DD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 w:hint="eastAsia"/>
              </w:rPr>
              <w:t>測驗年級別</w:t>
            </w:r>
            <w:r w:rsidR="00F74F84">
              <w:rPr>
                <w:rFonts w:ascii="標楷體" w:eastAsia="標楷體" w:hAnsi="標楷體" w:hint="eastAsia"/>
              </w:rPr>
              <w:t>：六年級</w:t>
            </w:r>
          </w:p>
        </w:tc>
      </w:tr>
      <w:tr w:rsidR="006B74DD" w:rsidRPr="00F74F84" w:rsidTr="006B74DD">
        <w:tc>
          <w:tcPr>
            <w:tcW w:w="8296" w:type="dxa"/>
          </w:tcPr>
          <w:p w:rsidR="006B74DD" w:rsidRPr="00F74F84" w:rsidRDefault="006B74DD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 w:hint="eastAsia"/>
              </w:rPr>
              <w:t>1題號</w:t>
            </w:r>
          </w:p>
        </w:tc>
      </w:tr>
      <w:tr w:rsidR="006B74DD" w:rsidRPr="00F74F84" w:rsidTr="006B74DD">
        <w:tc>
          <w:tcPr>
            <w:tcW w:w="8296" w:type="dxa"/>
          </w:tcPr>
          <w:p w:rsidR="006B74DD" w:rsidRPr="00F74F84" w:rsidRDefault="006B74DD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 w:hint="eastAsia"/>
              </w:rPr>
              <w:t>2.題型</w:t>
            </w:r>
            <w:r w:rsidR="00F74F84">
              <w:rPr>
                <w:rFonts w:ascii="標楷體" w:eastAsia="標楷體" w:hAnsi="標楷體" w:hint="eastAsia"/>
              </w:rPr>
              <w:t>：選擇題（四選一，不倒扣）</w:t>
            </w:r>
          </w:p>
        </w:tc>
      </w:tr>
      <w:tr w:rsidR="006B74DD" w:rsidRPr="00F74F84" w:rsidTr="006B74DD">
        <w:tc>
          <w:tcPr>
            <w:tcW w:w="8296" w:type="dxa"/>
          </w:tcPr>
          <w:p w:rsidR="006B74DD" w:rsidRDefault="006B74DD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 w:hint="eastAsia"/>
              </w:rPr>
              <w:t>3.試題內容</w:t>
            </w:r>
          </w:p>
          <w:p w:rsidR="00F74F84" w:rsidRDefault="00F74F84" w:rsidP="006B74DD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F74F84" w:rsidRDefault="00F74F84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/>
              </w:rPr>
              <w:t>下列哪一種行為會增加垃圾量？</w:t>
            </w:r>
          </w:p>
          <w:p w:rsidR="00F74F84" w:rsidRDefault="00F74F84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/>
              </w:rPr>
              <w:t>(A)買包裝複雜的商品</w:t>
            </w:r>
          </w:p>
          <w:p w:rsidR="00F74F84" w:rsidRDefault="00F74F84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/>
              </w:rPr>
              <w:t>(B)外食自備餐具</w:t>
            </w:r>
          </w:p>
          <w:p w:rsidR="00F74F84" w:rsidRDefault="00F74F84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/>
              </w:rPr>
              <w:t>(C)自備購物袋</w:t>
            </w:r>
          </w:p>
          <w:p w:rsidR="00F74F84" w:rsidRDefault="00F74F84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/>
              </w:rPr>
              <w:t>(D)</w:t>
            </w:r>
            <w:r w:rsidRPr="00F74F84">
              <w:rPr>
                <w:rFonts w:ascii="標楷體" w:eastAsia="標楷體" w:hAnsi="標楷體" w:hint="eastAsia"/>
              </w:rPr>
              <w:t>重複使用</w:t>
            </w:r>
            <w:r w:rsidRPr="00F74F84">
              <w:rPr>
                <w:rFonts w:ascii="標楷體" w:eastAsia="標楷體" w:hAnsi="標楷體"/>
              </w:rPr>
              <w:t>塑膠袋。</w:t>
            </w:r>
          </w:p>
          <w:p w:rsidR="00F74F84" w:rsidRPr="00F74F84" w:rsidRDefault="00F74F84" w:rsidP="006B74DD">
            <w:pPr>
              <w:rPr>
                <w:rFonts w:ascii="標楷體" w:eastAsia="標楷體" w:hAnsi="標楷體" w:hint="eastAsia"/>
              </w:rPr>
            </w:pPr>
          </w:p>
        </w:tc>
      </w:tr>
      <w:tr w:rsidR="006B74DD" w:rsidRPr="00F74F84" w:rsidTr="006B74DD">
        <w:tc>
          <w:tcPr>
            <w:tcW w:w="8296" w:type="dxa"/>
          </w:tcPr>
          <w:p w:rsidR="006B74DD" w:rsidRPr="00F74F84" w:rsidRDefault="006B74DD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 w:hint="eastAsia"/>
              </w:rPr>
              <w:t>4.欲檢測的教育內涵</w:t>
            </w:r>
          </w:p>
        </w:tc>
      </w:tr>
      <w:tr w:rsidR="006B74DD" w:rsidRPr="00F74F84" w:rsidTr="006B74DD">
        <w:tc>
          <w:tcPr>
            <w:tcW w:w="8296" w:type="dxa"/>
          </w:tcPr>
          <w:p w:rsidR="006B74DD" w:rsidRPr="00F74F84" w:rsidRDefault="006B74DD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 w:hint="eastAsia"/>
              </w:rPr>
              <w:t>5.內容細目分析</w:t>
            </w:r>
          </w:p>
        </w:tc>
      </w:tr>
      <w:tr w:rsidR="006B74DD" w:rsidRPr="00F74F84" w:rsidTr="006B74DD">
        <w:tc>
          <w:tcPr>
            <w:tcW w:w="8296" w:type="dxa"/>
          </w:tcPr>
          <w:p w:rsidR="006B74DD" w:rsidRPr="00F74F84" w:rsidRDefault="006B74DD" w:rsidP="00F74F84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 w:hint="eastAsia"/>
              </w:rPr>
              <w:t>6.認知歷程向度</w:t>
            </w:r>
            <w:r w:rsidR="00F74F84">
              <w:rPr>
                <w:rFonts w:ascii="標楷體" w:eastAsia="標楷體" w:hAnsi="標楷體" w:hint="eastAsia"/>
              </w:rPr>
              <w:t>：□記憶</w:t>
            </w:r>
            <w:r w:rsidR="00F74F84">
              <w:rPr>
                <w:rFonts w:ascii="標楷體" w:eastAsia="標楷體" w:hAnsi="標楷體" w:hint="eastAsia"/>
              </w:rPr>
              <w:t>□</w:t>
            </w:r>
            <w:r w:rsidR="00F74F84">
              <w:rPr>
                <w:rFonts w:ascii="標楷體" w:eastAsia="標楷體" w:hAnsi="標楷體" w:hint="eastAsia"/>
              </w:rPr>
              <w:t>理解■應用</w:t>
            </w:r>
            <w:r w:rsidR="00F74F84">
              <w:rPr>
                <w:rFonts w:ascii="標楷體" w:eastAsia="標楷體" w:hAnsi="標楷體" w:hint="eastAsia"/>
              </w:rPr>
              <w:t>□</w:t>
            </w:r>
            <w:r w:rsidR="00F74F84">
              <w:rPr>
                <w:rFonts w:ascii="標楷體" w:eastAsia="標楷體" w:hAnsi="標楷體" w:hint="eastAsia"/>
              </w:rPr>
              <w:t>分析</w:t>
            </w:r>
            <w:r w:rsidR="00F74F84">
              <w:rPr>
                <w:rFonts w:ascii="標楷體" w:eastAsia="標楷體" w:hAnsi="標楷體" w:hint="eastAsia"/>
              </w:rPr>
              <w:t>□</w:t>
            </w:r>
            <w:r w:rsidR="00F74F84">
              <w:rPr>
                <w:rFonts w:ascii="標楷體" w:eastAsia="標楷體" w:hAnsi="標楷體" w:hint="eastAsia"/>
              </w:rPr>
              <w:t>綜合</w:t>
            </w:r>
            <w:r w:rsidR="00F74F84">
              <w:rPr>
                <w:rFonts w:ascii="標楷體" w:eastAsia="標楷體" w:hAnsi="標楷體" w:hint="eastAsia"/>
              </w:rPr>
              <w:t>□</w:t>
            </w:r>
            <w:r w:rsidR="00F74F84">
              <w:rPr>
                <w:rFonts w:ascii="標楷體" w:eastAsia="標楷體" w:hAnsi="標楷體" w:hint="eastAsia"/>
              </w:rPr>
              <w:t>評鑑</w:t>
            </w:r>
          </w:p>
        </w:tc>
      </w:tr>
      <w:tr w:rsidR="006B74DD" w:rsidRPr="00F74F84" w:rsidTr="006B74DD">
        <w:tc>
          <w:tcPr>
            <w:tcW w:w="8296" w:type="dxa"/>
          </w:tcPr>
          <w:p w:rsidR="006B74DD" w:rsidRPr="00F74F84" w:rsidRDefault="006B74DD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 w:hint="eastAsia"/>
              </w:rPr>
              <w:t>7.正確選項</w:t>
            </w:r>
            <w:r w:rsidR="00F74F84">
              <w:rPr>
                <w:rFonts w:ascii="標楷體" w:eastAsia="標楷體" w:hAnsi="標楷體" w:hint="eastAsia"/>
              </w:rPr>
              <w:t>：（Ａ）</w:t>
            </w:r>
          </w:p>
        </w:tc>
      </w:tr>
      <w:tr w:rsidR="006B74DD" w:rsidRPr="00F74F84" w:rsidTr="006B74DD">
        <w:tc>
          <w:tcPr>
            <w:tcW w:w="8296" w:type="dxa"/>
          </w:tcPr>
          <w:p w:rsidR="006B74DD" w:rsidRPr="00F74F84" w:rsidRDefault="006B74DD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 w:hint="eastAsia"/>
              </w:rPr>
              <w:t>8.預估全體考生答對率</w:t>
            </w:r>
          </w:p>
        </w:tc>
      </w:tr>
      <w:tr w:rsidR="006B74DD" w:rsidRPr="00F74F84" w:rsidTr="006B74DD">
        <w:tc>
          <w:tcPr>
            <w:tcW w:w="8296" w:type="dxa"/>
          </w:tcPr>
          <w:p w:rsidR="006B74DD" w:rsidRPr="00F74F84" w:rsidRDefault="006B74DD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 w:hint="eastAsia"/>
              </w:rPr>
              <w:t>9.預估</w:t>
            </w:r>
          </w:p>
        </w:tc>
      </w:tr>
      <w:tr w:rsidR="006B74DD" w:rsidRPr="00F74F84" w:rsidTr="006B74DD">
        <w:tc>
          <w:tcPr>
            <w:tcW w:w="8296" w:type="dxa"/>
          </w:tcPr>
          <w:p w:rsidR="006B74DD" w:rsidRPr="00F74F84" w:rsidRDefault="006B74DD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 w:hint="eastAsia"/>
              </w:rPr>
              <w:t>12</w:t>
            </w:r>
          </w:p>
          <w:p w:rsidR="006B74DD" w:rsidRPr="00F74F84" w:rsidRDefault="006B74DD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 w:hint="eastAsia"/>
              </w:rPr>
              <w:t>出處</w:t>
            </w:r>
          </w:p>
          <w:p w:rsidR="006B74DD" w:rsidRPr="00F74F84" w:rsidRDefault="006B74DD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 w:hint="eastAsia"/>
              </w:rPr>
              <w:t>書名</w:t>
            </w:r>
          </w:p>
          <w:p w:rsidR="006B74DD" w:rsidRPr="00F74F84" w:rsidRDefault="006B74DD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 w:hint="eastAsia"/>
              </w:rPr>
              <w:t>出版書局</w:t>
            </w:r>
          </w:p>
          <w:p w:rsidR="006B74DD" w:rsidRPr="00F74F84" w:rsidRDefault="006B74DD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 w:hint="eastAsia"/>
              </w:rPr>
              <w:t>出版年月</w:t>
            </w:r>
          </w:p>
          <w:p w:rsidR="006B74DD" w:rsidRPr="00F74F84" w:rsidRDefault="006B74DD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 w:hint="eastAsia"/>
              </w:rPr>
              <w:t>作者</w:t>
            </w:r>
          </w:p>
          <w:p w:rsidR="006B74DD" w:rsidRPr="00F74F84" w:rsidRDefault="006B74DD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 w:hint="eastAsia"/>
              </w:rPr>
              <w:t>頁次</w:t>
            </w:r>
          </w:p>
        </w:tc>
      </w:tr>
      <w:tr w:rsidR="006B74DD" w:rsidRPr="00F74F84" w:rsidTr="006B74DD">
        <w:tc>
          <w:tcPr>
            <w:tcW w:w="8296" w:type="dxa"/>
          </w:tcPr>
          <w:p w:rsidR="006B74DD" w:rsidRDefault="006B74DD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 w:hint="eastAsia"/>
              </w:rPr>
              <w:t>13試題是否具有原創性或是參酌或直接延用試題</w:t>
            </w:r>
          </w:p>
          <w:p w:rsidR="00F74F84" w:rsidRPr="00F74F84" w:rsidRDefault="00F74F84" w:rsidP="006B74D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完全原創　</w:t>
            </w: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 xml:space="preserve">參酌有修改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直接沿用未修改</w:t>
            </w:r>
          </w:p>
        </w:tc>
      </w:tr>
      <w:tr w:rsidR="006B74DD" w:rsidRPr="00F74F84" w:rsidTr="006B74DD">
        <w:tc>
          <w:tcPr>
            <w:tcW w:w="8296" w:type="dxa"/>
          </w:tcPr>
          <w:p w:rsidR="006B74DD" w:rsidRPr="00F74F84" w:rsidRDefault="006B74DD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 w:hint="eastAsia"/>
              </w:rPr>
              <w:t>試題品質審查意見</w:t>
            </w:r>
          </w:p>
        </w:tc>
      </w:tr>
      <w:tr w:rsidR="006B74DD" w:rsidRPr="00F74F84" w:rsidTr="006B74DD">
        <w:tc>
          <w:tcPr>
            <w:tcW w:w="8296" w:type="dxa"/>
          </w:tcPr>
          <w:p w:rsidR="006B74DD" w:rsidRPr="00F74F84" w:rsidRDefault="006B74DD" w:rsidP="006B74DD">
            <w:pPr>
              <w:rPr>
                <w:rFonts w:ascii="標楷體" w:eastAsia="標楷體" w:hAnsi="標楷體"/>
              </w:rPr>
            </w:pPr>
            <w:r w:rsidRPr="00F74F84">
              <w:rPr>
                <w:rFonts w:ascii="標楷體" w:eastAsia="標楷體" w:hAnsi="標楷體" w:hint="eastAsia"/>
              </w:rPr>
              <w:t>試題分析</w:t>
            </w:r>
          </w:p>
        </w:tc>
      </w:tr>
      <w:tr w:rsidR="006B74DD" w:rsidRPr="00F74F84" w:rsidTr="006B74DD">
        <w:tc>
          <w:tcPr>
            <w:tcW w:w="8296" w:type="dxa"/>
          </w:tcPr>
          <w:p w:rsidR="006B74DD" w:rsidRPr="00F74F84" w:rsidRDefault="006B74DD" w:rsidP="006B74DD">
            <w:pPr>
              <w:rPr>
                <w:rFonts w:ascii="標楷體" w:eastAsia="標楷體" w:hAnsi="標楷體"/>
              </w:rPr>
            </w:pPr>
          </w:p>
        </w:tc>
      </w:tr>
      <w:tr w:rsidR="006B74DD" w:rsidRPr="00F74F84" w:rsidTr="006B74DD">
        <w:tc>
          <w:tcPr>
            <w:tcW w:w="8296" w:type="dxa"/>
          </w:tcPr>
          <w:p w:rsidR="006B74DD" w:rsidRPr="00F74F84" w:rsidRDefault="006B74DD" w:rsidP="006B74DD">
            <w:pPr>
              <w:rPr>
                <w:rFonts w:ascii="標楷體" w:eastAsia="標楷體" w:hAnsi="標楷體"/>
              </w:rPr>
            </w:pPr>
          </w:p>
        </w:tc>
      </w:tr>
    </w:tbl>
    <w:p w:rsidR="002B6975" w:rsidRPr="00F74F84" w:rsidRDefault="006B74DD">
      <w:pPr>
        <w:rPr>
          <w:rFonts w:ascii="標楷體" w:eastAsia="標楷體" w:hAnsi="標楷體"/>
        </w:rPr>
      </w:pPr>
      <w:r w:rsidRPr="00F74F84">
        <w:rPr>
          <w:rFonts w:ascii="標楷體" w:eastAsia="標楷體" w:hAnsi="標楷體" w:hint="eastAsia"/>
        </w:rPr>
        <w:t>108年海洋素養命題卡格式              命題人簽名</w:t>
      </w:r>
      <w:r w:rsidR="00F74F84" w:rsidRPr="00F74F84">
        <w:rPr>
          <w:rFonts w:ascii="標楷體" w:eastAsia="標楷體" w:hAnsi="標楷體" w:hint="eastAsia"/>
        </w:rPr>
        <w:t>：連偲媁</w:t>
      </w:r>
    </w:p>
    <w:sectPr w:rsidR="002B6975" w:rsidRPr="00F74F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84" w:rsidRDefault="00F74F84" w:rsidP="00F74F84">
      <w:r>
        <w:separator/>
      </w:r>
    </w:p>
  </w:endnote>
  <w:endnote w:type="continuationSeparator" w:id="0">
    <w:p w:rsidR="00F74F84" w:rsidRDefault="00F74F84" w:rsidP="00F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84" w:rsidRDefault="00F74F84" w:rsidP="00F74F84">
      <w:r>
        <w:separator/>
      </w:r>
    </w:p>
  </w:footnote>
  <w:footnote w:type="continuationSeparator" w:id="0">
    <w:p w:rsidR="00F74F84" w:rsidRDefault="00F74F84" w:rsidP="00F74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DD"/>
    <w:rsid w:val="002B6975"/>
    <w:rsid w:val="006B74DD"/>
    <w:rsid w:val="00E10B0D"/>
    <w:rsid w:val="00F7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942FC"/>
  <w15:chartTrackingRefBased/>
  <w15:docId w15:val="{30D8CB1F-B955-4EB6-BBBA-E372A1BD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4F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4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4F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2019-06-19T06:20:00Z</dcterms:created>
  <dcterms:modified xsi:type="dcterms:W3CDTF">2019-06-19T07:40:00Z</dcterms:modified>
</cp:coreProperties>
</file>